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5C4F6" w14:textId="77777777" w:rsidR="00A1717A" w:rsidRPr="0061180D" w:rsidRDefault="00A1717A" w:rsidP="00A1717A">
      <w:pPr>
        <w:jc w:val="right"/>
        <w:rPr>
          <w:rFonts w:ascii="ＭＳ ゴシック" w:eastAsia="ＭＳ ゴシック" w:hAnsi="ＭＳ ゴシック"/>
          <w:spacing w:val="2"/>
          <w:sz w:val="22"/>
          <w:szCs w:val="22"/>
        </w:rPr>
      </w:pPr>
      <w:r w:rsidRPr="0061180D">
        <w:rPr>
          <w:rFonts w:ascii="ＭＳ ゴシック" w:eastAsia="ＭＳ ゴシック" w:hAnsi="ＭＳ ゴシック" w:hint="eastAsia"/>
          <w:sz w:val="22"/>
          <w:szCs w:val="22"/>
        </w:rPr>
        <w:t>年    　　月　　    日</w:t>
      </w:r>
    </w:p>
    <w:p w14:paraId="3501C7EA" w14:textId="77777777" w:rsidR="00A1717A" w:rsidRPr="0061180D" w:rsidRDefault="00A1717A" w:rsidP="00A1717A">
      <w:pPr>
        <w:rPr>
          <w:rFonts w:ascii="ＭＳ ゴシック" w:eastAsia="ＭＳ ゴシック" w:hAnsi="ＭＳ ゴシック"/>
          <w:sz w:val="22"/>
          <w:szCs w:val="22"/>
        </w:rPr>
      </w:pPr>
    </w:p>
    <w:p w14:paraId="205F3ED7" w14:textId="77777777" w:rsidR="008B30D8" w:rsidRPr="00974B10" w:rsidRDefault="008B30D8" w:rsidP="008B30D8">
      <w:pPr>
        <w:rPr>
          <w:rFonts w:ascii="ＭＳ ゴシック" w:eastAsia="ＭＳ ゴシック" w:hAnsi="ＭＳ ゴシック"/>
          <w:spacing w:val="2"/>
          <w:sz w:val="22"/>
          <w:szCs w:val="22"/>
        </w:rPr>
      </w:pPr>
      <w:r w:rsidRPr="00974B10">
        <w:rPr>
          <w:rFonts w:ascii="ＭＳ ゴシック" w:eastAsia="ＭＳ ゴシック" w:hAnsi="ＭＳ ゴシック" w:hint="eastAsia"/>
          <w:sz w:val="22"/>
          <w:szCs w:val="22"/>
        </w:rPr>
        <w:t>公益社団法人全国有料老人ホーム協会</w:t>
      </w:r>
    </w:p>
    <w:p w14:paraId="00FA87FD" w14:textId="77777777" w:rsidR="008B30D8" w:rsidRPr="00974B10" w:rsidRDefault="008B30D8" w:rsidP="008B30D8">
      <w:pPr>
        <w:rPr>
          <w:rFonts w:ascii="ＭＳ ゴシック" w:eastAsia="ＭＳ ゴシック" w:hAnsi="ＭＳ ゴシック"/>
          <w:spacing w:val="2"/>
          <w:sz w:val="22"/>
          <w:szCs w:val="22"/>
        </w:rPr>
      </w:pPr>
      <w:r w:rsidRPr="00974B10">
        <w:rPr>
          <w:rFonts w:ascii="ＭＳ ゴシック" w:eastAsia="ＭＳ ゴシック" w:hAnsi="ＭＳ ゴシック" w:hint="eastAsia"/>
          <w:sz w:val="22"/>
          <w:szCs w:val="22"/>
        </w:rPr>
        <w:t>理事長　殿</w:t>
      </w:r>
    </w:p>
    <w:p w14:paraId="263FAC22" w14:textId="77777777" w:rsidR="008B30D8" w:rsidRPr="00974B10" w:rsidRDefault="008B30D8" w:rsidP="008B30D8">
      <w:pPr>
        <w:rPr>
          <w:rFonts w:ascii="ＭＳ ゴシック" w:eastAsia="ＭＳ ゴシック" w:hAnsi="ＭＳ ゴシック"/>
          <w:sz w:val="22"/>
          <w:szCs w:val="22"/>
          <w:u w:val="dotted" w:color="000000"/>
        </w:rPr>
      </w:pPr>
    </w:p>
    <w:p w14:paraId="73BB692B" w14:textId="77777777" w:rsidR="008B30D8" w:rsidRPr="00974B10" w:rsidRDefault="008B30D8" w:rsidP="008B30D8">
      <w:pPr>
        <w:rPr>
          <w:rFonts w:ascii="ＭＳ ゴシック" w:eastAsia="ＭＳ ゴシック" w:hAnsi="ＭＳ ゴシック"/>
          <w:sz w:val="22"/>
          <w:szCs w:val="22"/>
          <w:u w:val="dotted" w:color="000000"/>
        </w:rPr>
      </w:pPr>
    </w:p>
    <w:p w14:paraId="77BE93A3" w14:textId="1F85D5AF" w:rsidR="008B30D8" w:rsidRPr="00974B10" w:rsidRDefault="00940D43" w:rsidP="008B30D8">
      <w:pPr>
        <w:ind w:leftChars="2300" w:left="4706"/>
        <w:jc w:val="left"/>
        <w:rPr>
          <w:rFonts w:ascii="ＭＳ ゴシック" w:eastAsia="ＭＳ ゴシック" w:hAnsi="ＭＳ ゴシック"/>
          <w:sz w:val="22"/>
          <w:szCs w:val="22"/>
          <w:u w:val="dotted" w:color="000000"/>
        </w:rPr>
      </w:pPr>
      <w:r>
        <w:rPr>
          <w:rFonts w:ascii="ＭＳ ゴシック" w:eastAsia="ＭＳ ゴシック" w:hAnsi="ＭＳ ゴシック" w:hint="eastAsia"/>
          <w:sz w:val="22"/>
          <w:szCs w:val="22"/>
          <w:u w:val="dotted" w:color="000000"/>
        </w:rPr>
        <w:t>会員</w:t>
      </w:r>
      <w:r w:rsidR="00EA0DE0">
        <w:rPr>
          <w:rFonts w:ascii="ＭＳ ゴシック" w:eastAsia="ＭＳ ゴシック" w:hAnsi="ＭＳ ゴシック" w:hint="eastAsia"/>
          <w:sz w:val="22"/>
          <w:szCs w:val="22"/>
          <w:u w:val="dotted" w:color="000000"/>
        </w:rPr>
        <w:t>法人</w:t>
      </w:r>
      <w:r w:rsidR="008B30D8" w:rsidRPr="00974B10">
        <w:rPr>
          <w:rFonts w:ascii="ＭＳ ゴシック" w:eastAsia="ＭＳ ゴシック" w:hAnsi="ＭＳ ゴシック" w:hint="eastAsia"/>
          <w:sz w:val="22"/>
          <w:szCs w:val="22"/>
          <w:u w:val="dotted" w:color="000000"/>
        </w:rPr>
        <w:t xml:space="preserve">名　　　　　　　　　　　　　　　　　　　</w:t>
      </w:r>
    </w:p>
    <w:p w14:paraId="6532C3EE" w14:textId="77777777" w:rsidR="008B30D8" w:rsidRPr="00974B10" w:rsidRDefault="008B30D8" w:rsidP="008B30D8">
      <w:pPr>
        <w:jc w:val="left"/>
        <w:rPr>
          <w:rFonts w:ascii="ＭＳ ゴシック" w:eastAsia="ＭＳ ゴシック" w:hAnsi="ＭＳ ゴシック"/>
          <w:sz w:val="22"/>
          <w:szCs w:val="22"/>
          <w:u w:val="dotted" w:color="000000"/>
        </w:rPr>
      </w:pPr>
    </w:p>
    <w:p w14:paraId="67937B11" w14:textId="77777777" w:rsidR="008B30D8" w:rsidRPr="00974B10" w:rsidRDefault="008B30D8" w:rsidP="008B30D8">
      <w:pPr>
        <w:jc w:val="left"/>
        <w:rPr>
          <w:rFonts w:ascii="ＭＳ ゴシック" w:eastAsia="ＭＳ ゴシック" w:hAnsi="ＭＳ ゴシック"/>
          <w:sz w:val="22"/>
          <w:szCs w:val="22"/>
          <w:u w:val="dotted" w:color="000000"/>
        </w:rPr>
      </w:pPr>
    </w:p>
    <w:p w14:paraId="1FE533D0" w14:textId="77777777" w:rsidR="008B30D8" w:rsidRPr="00974B10" w:rsidRDefault="008B30D8" w:rsidP="008B30D8">
      <w:pPr>
        <w:ind w:leftChars="2300" w:left="4706"/>
        <w:jc w:val="left"/>
        <w:rPr>
          <w:rFonts w:ascii="ＭＳ ゴシック" w:eastAsia="ＭＳ ゴシック" w:hAnsi="ＭＳ ゴシック"/>
          <w:spacing w:val="2"/>
          <w:sz w:val="22"/>
          <w:szCs w:val="22"/>
        </w:rPr>
      </w:pPr>
      <w:r w:rsidRPr="00974B10">
        <w:rPr>
          <w:rFonts w:ascii="ＭＳ ゴシック" w:eastAsia="ＭＳ ゴシック" w:hAnsi="ＭＳ ゴシック" w:hint="eastAsia"/>
          <w:sz w:val="22"/>
          <w:szCs w:val="22"/>
          <w:u w:val="dotted" w:color="000000"/>
        </w:rPr>
        <w:t xml:space="preserve">代表者名　　　　　　　　　　　　　　　　印  </w:t>
      </w:r>
    </w:p>
    <w:p w14:paraId="370176F9" w14:textId="77777777" w:rsidR="00A1717A" w:rsidRPr="008B30D8" w:rsidRDefault="00A1717A" w:rsidP="00A1717A">
      <w:pPr>
        <w:rPr>
          <w:rFonts w:ascii="ＭＳ ゴシック" w:eastAsia="ＭＳ ゴシック" w:hAnsi="ＭＳ ゴシック"/>
          <w:spacing w:val="2"/>
          <w:sz w:val="22"/>
          <w:szCs w:val="22"/>
        </w:rPr>
      </w:pPr>
    </w:p>
    <w:p w14:paraId="4E3E0214" w14:textId="77777777" w:rsidR="00A1717A" w:rsidRPr="0061180D" w:rsidRDefault="00A1717A" w:rsidP="00A1717A">
      <w:pPr>
        <w:rPr>
          <w:rFonts w:ascii="ＭＳ ゴシック" w:eastAsia="ＭＳ ゴシック" w:hAnsi="ＭＳ ゴシック"/>
          <w:spacing w:val="2"/>
          <w:sz w:val="22"/>
          <w:szCs w:val="22"/>
        </w:rPr>
      </w:pPr>
    </w:p>
    <w:p w14:paraId="3BE28804" w14:textId="77777777" w:rsidR="00A1717A" w:rsidRPr="0061180D" w:rsidRDefault="00A1717A" w:rsidP="00A1717A">
      <w:pPr>
        <w:jc w:val="center"/>
        <w:rPr>
          <w:rFonts w:ascii="ＭＳ ゴシック" w:eastAsia="ＭＳ ゴシック" w:hAnsi="ＭＳ ゴシック"/>
          <w:spacing w:val="2"/>
          <w:sz w:val="22"/>
          <w:szCs w:val="22"/>
        </w:rPr>
      </w:pPr>
      <w:r w:rsidRPr="0061180D">
        <w:rPr>
          <w:rFonts w:ascii="ＭＳ ゴシック" w:eastAsia="ＭＳ ゴシック" w:hAnsi="ＭＳ ゴシック" w:hint="eastAsia"/>
          <w:bCs/>
          <w:sz w:val="22"/>
          <w:szCs w:val="22"/>
        </w:rPr>
        <w:t>ホームの登録抹消届</w:t>
      </w:r>
    </w:p>
    <w:p w14:paraId="7C88D79E" w14:textId="77777777" w:rsidR="00A1717A" w:rsidRPr="0061180D" w:rsidRDefault="00A1717A" w:rsidP="00A1717A">
      <w:pPr>
        <w:rPr>
          <w:rFonts w:ascii="ＭＳ ゴシック" w:eastAsia="ＭＳ ゴシック" w:hAnsi="ＭＳ ゴシック"/>
          <w:spacing w:val="2"/>
          <w:sz w:val="22"/>
          <w:szCs w:val="22"/>
        </w:rPr>
      </w:pPr>
    </w:p>
    <w:p w14:paraId="28C4C442" w14:textId="77777777" w:rsidR="00A1717A" w:rsidRPr="0061180D" w:rsidRDefault="00A1717A" w:rsidP="00A1717A">
      <w:pPr>
        <w:rPr>
          <w:rFonts w:ascii="ＭＳ ゴシック" w:eastAsia="ＭＳ ゴシック" w:hAnsi="ＭＳ ゴシック"/>
          <w:spacing w:val="2"/>
          <w:sz w:val="22"/>
          <w:szCs w:val="22"/>
        </w:rPr>
      </w:pPr>
      <w:r w:rsidRPr="0061180D">
        <w:rPr>
          <w:rFonts w:ascii="ＭＳ ゴシック" w:eastAsia="ＭＳ ゴシック" w:hAnsi="ＭＳ ゴシック" w:hint="eastAsia"/>
          <w:sz w:val="22"/>
          <w:szCs w:val="22"/>
        </w:rPr>
        <w:t xml:space="preserve">  下記ホームについての登録抹消を届け出いたします。</w:t>
      </w:r>
    </w:p>
    <w:p w14:paraId="1FA9D532" w14:textId="77777777" w:rsidR="009D1653" w:rsidRDefault="009D1653" w:rsidP="009D1653">
      <w:pPr>
        <w:ind w:firstLineChars="100" w:firstLine="215"/>
        <w:rPr>
          <w:rFonts w:ascii="ＭＳ ゴシック" w:eastAsia="ＭＳ ゴシック" w:hAnsi="ＭＳ ゴシック"/>
          <w:sz w:val="22"/>
          <w:szCs w:val="22"/>
        </w:rPr>
      </w:pPr>
    </w:p>
    <w:p w14:paraId="5164A200" w14:textId="77777777" w:rsidR="00A1717A" w:rsidRPr="0061180D" w:rsidRDefault="009D1653" w:rsidP="009D1653">
      <w:pPr>
        <w:ind w:firstLineChars="100" w:firstLine="215"/>
        <w:rPr>
          <w:rFonts w:ascii="ＭＳ ゴシック" w:eastAsia="ＭＳ ゴシック" w:hAnsi="ＭＳ ゴシック"/>
          <w:spacing w:val="2"/>
          <w:sz w:val="22"/>
          <w:szCs w:val="22"/>
        </w:rPr>
      </w:pPr>
      <w:r>
        <w:rPr>
          <w:rFonts w:ascii="ＭＳ ゴシック" w:eastAsia="ＭＳ ゴシック" w:hAnsi="ＭＳ ゴシック" w:hint="eastAsia"/>
          <w:sz w:val="22"/>
          <w:szCs w:val="22"/>
        </w:rPr>
        <w:t>登録抹消</w:t>
      </w:r>
      <w:r w:rsidRPr="008F4C7E">
        <w:rPr>
          <w:rFonts w:ascii="ＭＳ ゴシック" w:eastAsia="ＭＳ ゴシック" w:hAnsi="ＭＳ ゴシック" w:hint="eastAsia"/>
          <w:sz w:val="22"/>
          <w:szCs w:val="22"/>
        </w:rPr>
        <w:t>後は、本</w:t>
      </w:r>
      <w:r w:rsidR="001D1591">
        <w:rPr>
          <w:rFonts w:ascii="ＭＳ ゴシック" w:eastAsia="ＭＳ ゴシック" w:hAnsi="ＭＳ ゴシック" w:hint="eastAsia"/>
          <w:sz w:val="22"/>
          <w:szCs w:val="22"/>
        </w:rPr>
        <w:t>ホーム</w:t>
      </w:r>
      <w:r w:rsidRPr="008F4C7E">
        <w:rPr>
          <w:rFonts w:ascii="ＭＳ ゴシック" w:eastAsia="ＭＳ ゴシック" w:hAnsi="ＭＳ ゴシック" w:hint="eastAsia"/>
          <w:sz w:val="22"/>
          <w:szCs w:val="22"/>
        </w:rPr>
        <w:t>で使用する契約書類、案内書、封筒類、その他各種表示物において、貴協会</w:t>
      </w:r>
      <w:r>
        <w:rPr>
          <w:rFonts w:ascii="ＭＳ ゴシック" w:eastAsia="ＭＳ ゴシック" w:hAnsi="ＭＳ ゴシック" w:hint="eastAsia"/>
          <w:sz w:val="22"/>
          <w:szCs w:val="22"/>
        </w:rPr>
        <w:t>登録ホーム</w:t>
      </w:r>
      <w:r w:rsidRPr="008F4C7E">
        <w:rPr>
          <w:rFonts w:ascii="ＭＳ ゴシック" w:eastAsia="ＭＳ ゴシック" w:hAnsi="ＭＳ ゴシック" w:hint="eastAsia"/>
          <w:sz w:val="22"/>
          <w:szCs w:val="22"/>
        </w:rPr>
        <w:t>（入居者生活保証制度加入会員の場合はその表示を含みます）である旨の表示をしないことを誓約いたします。</w:t>
      </w:r>
    </w:p>
    <w:p w14:paraId="1CA7B4BE" w14:textId="77777777" w:rsidR="00A1717A" w:rsidRPr="0061180D" w:rsidRDefault="00A1717A" w:rsidP="00A1717A">
      <w:pPr>
        <w:rPr>
          <w:rFonts w:ascii="ＭＳ ゴシック" w:eastAsia="ＭＳ ゴシック" w:hAnsi="ＭＳ ゴシック"/>
          <w:spacing w:val="2"/>
          <w:sz w:val="22"/>
          <w:szCs w:val="22"/>
        </w:rPr>
      </w:pPr>
    </w:p>
    <w:tbl>
      <w:tblPr>
        <w:tblW w:w="9387"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48"/>
        <w:gridCol w:w="1709"/>
        <w:gridCol w:w="7230"/>
      </w:tblGrid>
      <w:tr w:rsidR="00A1717A" w:rsidRPr="0061180D" w14:paraId="449C79ED" w14:textId="77777777" w:rsidTr="00026804">
        <w:trPr>
          <w:trHeight w:val="1143"/>
        </w:trPr>
        <w:tc>
          <w:tcPr>
            <w:tcW w:w="448" w:type="dxa"/>
            <w:tcBorders>
              <w:top w:val="single" w:sz="4" w:space="0" w:color="000000"/>
              <w:left w:val="single" w:sz="4" w:space="0" w:color="000000"/>
              <w:bottom w:val="nil"/>
              <w:right w:val="single" w:sz="4" w:space="0" w:color="000000"/>
            </w:tcBorders>
            <w:vAlign w:val="center"/>
            <w:hideMark/>
          </w:tcPr>
          <w:p w14:paraId="68CD8F39" w14:textId="77777777" w:rsidR="00A1717A" w:rsidRPr="0061180D" w:rsidRDefault="00A1717A" w:rsidP="00026804">
            <w:pPr>
              <w:spacing w:line="344" w:lineRule="atLeast"/>
              <w:jc w:val="center"/>
              <w:rPr>
                <w:rFonts w:ascii="ＭＳ ゴシック" w:eastAsia="ＭＳ ゴシック" w:hAnsi="ＭＳ ゴシック"/>
                <w:sz w:val="22"/>
                <w:szCs w:val="22"/>
              </w:rPr>
            </w:pPr>
            <w:r w:rsidRPr="0061180D">
              <w:rPr>
                <w:rFonts w:ascii="ＭＳ ゴシック" w:eastAsia="ＭＳ ゴシック" w:hAnsi="ＭＳ ゴシック" w:hint="eastAsia"/>
                <w:sz w:val="22"/>
                <w:szCs w:val="22"/>
              </w:rPr>
              <w:t>１</w:t>
            </w:r>
          </w:p>
        </w:tc>
        <w:tc>
          <w:tcPr>
            <w:tcW w:w="1709" w:type="dxa"/>
            <w:tcBorders>
              <w:top w:val="single" w:sz="4" w:space="0" w:color="000000"/>
              <w:left w:val="single" w:sz="4" w:space="0" w:color="000000"/>
              <w:bottom w:val="nil"/>
              <w:right w:val="single" w:sz="4" w:space="0" w:color="000000"/>
            </w:tcBorders>
            <w:vAlign w:val="center"/>
            <w:hideMark/>
          </w:tcPr>
          <w:p w14:paraId="30FC725F" w14:textId="77777777" w:rsidR="00A1717A" w:rsidRPr="0061180D" w:rsidRDefault="00A1717A" w:rsidP="00026804">
            <w:pPr>
              <w:spacing w:line="344" w:lineRule="atLeast"/>
              <w:rPr>
                <w:rFonts w:ascii="ＭＳ ゴシック" w:eastAsia="ＭＳ ゴシック" w:hAnsi="ＭＳ ゴシック"/>
                <w:sz w:val="22"/>
                <w:szCs w:val="22"/>
              </w:rPr>
            </w:pPr>
            <w:r w:rsidRPr="0061180D">
              <w:rPr>
                <w:rFonts w:ascii="ＭＳ ゴシック" w:eastAsia="ＭＳ ゴシック" w:hAnsi="ＭＳ ゴシック" w:hint="eastAsia"/>
                <w:sz w:val="22"/>
                <w:szCs w:val="22"/>
              </w:rPr>
              <w:t>登録</w:t>
            </w:r>
          </w:p>
          <w:p w14:paraId="5FBC793B" w14:textId="77777777" w:rsidR="00A1717A" w:rsidRPr="0061180D" w:rsidRDefault="00A1717A" w:rsidP="00026804">
            <w:pPr>
              <w:spacing w:line="344" w:lineRule="atLeast"/>
              <w:rPr>
                <w:rFonts w:ascii="ＭＳ ゴシック" w:eastAsia="ＭＳ ゴシック" w:hAnsi="ＭＳ ゴシック"/>
                <w:sz w:val="22"/>
                <w:szCs w:val="22"/>
              </w:rPr>
            </w:pPr>
            <w:r w:rsidRPr="0061180D">
              <w:rPr>
                <w:rFonts w:ascii="ＭＳ ゴシック" w:eastAsia="ＭＳ ゴシック" w:hAnsi="ＭＳ ゴシック" w:hint="eastAsia"/>
                <w:sz w:val="22"/>
                <w:szCs w:val="22"/>
              </w:rPr>
              <w:t>ホーム(住宅)名</w:t>
            </w:r>
          </w:p>
        </w:tc>
        <w:tc>
          <w:tcPr>
            <w:tcW w:w="7230" w:type="dxa"/>
            <w:tcBorders>
              <w:top w:val="single" w:sz="4" w:space="0" w:color="000000"/>
              <w:left w:val="single" w:sz="4" w:space="0" w:color="000000"/>
              <w:bottom w:val="nil"/>
              <w:right w:val="single" w:sz="4" w:space="0" w:color="000000"/>
            </w:tcBorders>
            <w:vAlign w:val="center"/>
          </w:tcPr>
          <w:p w14:paraId="5C83BAA7" w14:textId="77777777" w:rsidR="00A1717A" w:rsidRPr="0061180D" w:rsidRDefault="00A1717A" w:rsidP="00026804">
            <w:pPr>
              <w:rPr>
                <w:rFonts w:ascii="ＭＳ ゴシック" w:eastAsia="ＭＳ ゴシック" w:hAnsi="ＭＳ ゴシック"/>
                <w:sz w:val="22"/>
                <w:szCs w:val="22"/>
              </w:rPr>
            </w:pPr>
          </w:p>
        </w:tc>
      </w:tr>
      <w:tr w:rsidR="00CF2F57" w:rsidRPr="0061180D" w14:paraId="6793625C" w14:textId="77777777" w:rsidTr="00026804">
        <w:trPr>
          <w:trHeight w:val="1143"/>
        </w:trPr>
        <w:tc>
          <w:tcPr>
            <w:tcW w:w="448" w:type="dxa"/>
            <w:tcBorders>
              <w:top w:val="single" w:sz="4" w:space="0" w:color="000000"/>
              <w:left w:val="single" w:sz="4" w:space="0" w:color="000000"/>
              <w:bottom w:val="nil"/>
              <w:right w:val="single" w:sz="4" w:space="0" w:color="000000"/>
            </w:tcBorders>
            <w:vAlign w:val="center"/>
          </w:tcPr>
          <w:p w14:paraId="41FE4A18" w14:textId="77777777" w:rsidR="00CF2F57" w:rsidRPr="0061180D" w:rsidRDefault="00CF2F57" w:rsidP="00026804">
            <w:pPr>
              <w:spacing w:line="344"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p>
        </w:tc>
        <w:tc>
          <w:tcPr>
            <w:tcW w:w="1709" w:type="dxa"/>
            <w:tcBorders>
              <w:top w:val="single" w:sz="4" w:space="0" w:color="000000"/>
              <w:left w:val="single" w:sz="4" w:space="0" w:color="000000"/>
              <w:bottom w:val="nil"/>
              <w:right w:val="single" w:sz="4" w:space="0" w:color="000000"/>
            </w:tcBorders>
            <w:vAlign w:val="center"/>
          </w:tcPr>
          <w:p w14:paraId="536D621E" w14:textId="77777777" w:rsidR="00CF2F57" w:rsidRPr="0061180D" w:rsidRDefault="00CF2F57" w:rsidP="00026804">
            <w:pPr>
              <w:spacing w:line="344"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登録抹消日</w:t>
            </w:r>
          </w:p>
        </w:tc>
        <w:tc>
          <w:tcPr>
            <w:tcW w:w="7230" w:type="dxa"/>
            <w:tcBorders>
              <w:top w:val="single" w:sz="4" w:space="0" w:color="000000"/>
              <w:left w:val="single" w:sz="4" w:space="0" w:color="000000"/>
              <w:bottom w:val="nil"/>
              <w:right w:val="single" w:sz="4" w:space="0" w:color="000000"/>
            </w:tcBorders>
            <w:vAlign w:val="center"/>
          </w:tcPr>
          <w:p w14:paraId="265A0C37" w14:textId="77777777" w:rsidR="00CF2F57" w:rsidRPr="0061180D" w:rsidRDefault="00CF2F57" w:rsidP="00026804">
            <w:pPr>
              <w:rPr>
                <w:rFonts w:ascii="ＭＳ ゴシック" w:eastAsia="ＭＳ ゴシック" w:hAnsi="ＭＳ ゴシック"/>
                <w:sz w:val="22"/>
                <w:szCs w:val="22"/>
              </w:rPr>
            </w:pPr>
          </w:p>
        </w:tc>
      </w:tr>
      <w:tr w:rsidR="00A1717A" w:rsidRPr="0061180D" w14:paraId="0E2B562C" w14:textId="77777777" w:rsidTr="008B30D8">
        <w:trPr>
          <w:trHeight w:val="1928"/>
        </w:trPr>
        <w:tc>
          <w:tcPr>
            <w:tcW w:w="448" w:type="dxa"/>
            <w:tcBorders>
              <w:top w:val="single" w:sz="4" w:space="0" w:color="000000"/>
              <w:left w:val="single" w:sz="4" w:space="0" w:color="000000"/>
              <w:bottom w:val="single" w:sz="4" w:space="0" w:color="auto"/>
              <w:right w:val="single" w:sz="4" w:space="0" w:color="000000"/>
            </w:tcBorders>
            <w:vAlign w:val="center"/>
            <w:hideMark/>
          </w:tcPr>
          <w:p w14:paraId="1C314F19" w14:textId="77777777" w:rsidR="00A1717A" w:rsidRPr="0061180D" w:rsidRDefault="00CF2F57" w:rsidP="00026804">
            <w:pPr>
              <w:spacing w:line="344"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p>
        </w:tc>
        <w:tc>
          <w:tcPr>
            <w:tcW w:w="1709" w:type="dxa"/>
            <w:tcBorders>
              <w:top w:val="single" w:sz="4" w:space="0" w:color="000000"/>
              <w:left w:val="single" w:sz="4" w:space="0" w:color="000000"/>
              <w:bottom w:val="single" w:sz="4" w:space="0" w:color="auto"/>
              <w:right w:val="single" w:sz="4" w:space="0" w:color="000000"/>
            </w:tcBorders>
            <w:vAlign w:val="center"/>
            <w:hideMark/>
          </w:tcPr>
          <w:p w14:paraId="2AB4263C" w14:textId="77777777" w:rsidR="00A1717A" w:rsidRPr="0061180D" w:rsidRDefault="00A1717A" w:rsidP="00026804">
            <w:pPr>
              <w:spacing w:line="344" w:lineRule="atLeast"/>
              <w:rPr>
                <w:rFonts w:ascii="ＭＳ ゴシック" w:eastAsia="ＭＳ ゴシック" w:hAnsi="ＭＳ ゴシック"/>
                <w:sz w:val="22"/>
                <w:szCs w:val="22"/>
              </w:rPr>
            </w:pPr>
            <w:r w:rsidRPr="0061180D">
              <w:rPr>
                <w:rFonts w:ascii="ＭＳ ゴシック" w:eastAsia="ＭＳ ゴシック" w:hAnsi="ＭＳ ゴシック" w:hint="eastAsia"/>
                <w:sz w:val="22"/>
                <w:szCs w:val="22"/>
              </w:rPr>
              <w:t>抹消理由</w:t>
            </w:r>
          </w:p>
        </w:tc>
        <w:tc>
          <w:tcPr>
            <w:tcW w:w="7230" w:type="dxa"/>
            <w:tcBorders>
              <w:top w:val="single" w:sz="4" w:space="0" w:color="000000"/>
              <w:left w:val="single" w:sz="4" w:space="0" w:color="000000"/>
              <w:bottom w:val="single" w:sz="4" w:space="0" w:color="auto"/>
              <w:right w:val="single" w:sz="4" w:space="0" w:color="000000"/>
            </w:tcBorders>
            <w:vAlign w:val="center"/>
          </w:tcPr>
          <w:p w14:paraId="5C2B8F75" w14:textId="77777777" w:rsidR="00A1717A" w:rsidRPr="0061180D" w:rsidRDefault="00A1717A" w:rsidP="00026804">
            <w:pPr>
              <w:spacing w:line="344" w:lineRule="atLeast"/>
              <w:rPr>
                <w:rFonts w:ascii="ＭＳ ゴシック" w:eastAsia="ＭＳ ゴシック" w:hAnsi="ＭＳ ゴシック"/>
                <w:sz w:val="22"/>
                <w:szCs w:val="22"/>
              </w:rPr>
            </w:pPr>
          </w:p>
        </w:tc>
      </w:tr>
      <w:tr w:rsidR="00A1717A" w:rsidRPr="0061180D" w14:paraId="00F4A49B" w14:textId="77777777" w:rsidTr="00026804">
        <w:trPr>
          <w:trHeight w:val="973"/>
        </w:trPr>
        <w:tc>
          <w:tcPr>
            <w:tcW w:w="448" w:type="dxa"/>
            <w:tcBorders>
              <w:top w:val="single" w:sz="4" w:space="0" w:color="000000"/>
              <w:left w:val="single" w:sz="4" w:space="0" w:color="000000"/>
              <w:bottom w:val="single" w:sz="4" w:space="0" w:color="auto"/>
              <w:right w:val="single" w:sz="4" w:space="0" w:color="000000"/>
            </w:tcBorders>
            <w:vAlign w:val="center"/>
          </w:tcPr>
          <w:p w14:paraId="2F958138" w14:textId="77777777" w:rsidR="00A1717A" w:rsidRPr="0061180D" w:rsidRDefault="00CF2F57" w:rsidP="00026804">
            <w:pPr>
              <w:spacing w:line="344"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p>
        </w:tc>
        <w:tc>
          <w:tcPr>
            <w:tcW w:w="1709" w:type="dxa"/>
            <w:tcBorders>
              <w:top w:val="single" w:sz="4" w:space="0" w:color="000000"/>
              <w:left w:val="single" w:sz="4" w:space="0" w:color="000000"/>
              <w:bottom w:val="single" w:sz="4" w:space="0" w:color="auto"/>
              <w:right w:val="single" w:sz="4" w:space="0" w:color="000000"/>
            </w:tcBorders>
            <w:vAlign w:val="center"/>
          </w:tcPr>
          <w:p w14:paraId="158B13C5" w14:textId="77777777" w:rsidR="00A1717A" w:rsidRPr="0061180D" w:rsidRDefault="00A1717A" w:rsidP="00026804">
            <w:pPr>
              <w:spacing w:line="344" w:lineRule="atLeast"/>
              <w:rPr>
                <w:rFonts w:ascii="ＭＳ ゴシック" w:eastAsia="ＭＳ ゴシック" w:hAnsi="ＭＳ ゴシック"/>
                <w:sz w:val="22"/>
                <w:szCs w:val="22"/>
              </w:rPr>
            </w:pPr>
            <w:r w:rsidRPr="0061180D">
              <w:rPr>
                <w:rFonts w:ascii="ＭＳ ゴシック" w:eastAsia="ＭＳ ゴシック" w:hAnsi="ＭＳ ゴシック" w:hint="eastAsia"/>
                <w:sz w:val="22"/>
                <w:szCs w:val="22"/>
              </w:rPr>
              <w:t>返却物</w:t>
            </w:r>
          </w:p>
        </w:tc>
        <w:tc>
          <w:tcPr>
            <w:tcW w:w="7230" w:type="dxa"/>
            <w:tcBorders>
              <w:top w:val="single" w:sz="4" w:space="0" w:color="000000"/>
              <w:left w:val="single" w:sz="4" w:space="0" w:color="000000"/>
              <w:bottom w:val="single" w:sz="4" w:space="0" w:color="auto"/>
              <w:right w:val="single" w:sz="4" w:space="0" w:color="000000"/>
            </w:tcBorders>
            <w:vAlign w:val="center"/>
          </w:tcPr>
          <w:p w14:paraId="1382188D" w14:textId="77777777" w:rsidR="00A1717A" w:rsidRPr="0061180D" w:rsidRDefault="00A1717A" w:rsidP="00A1717A">
            <w:pPr>
              <w:spacing w:line="344" w:lineRule="atLeast"/>
              <w:ind w:firstLineChars="100" w:firstLine="215"/>
              <w:rPr>
                <w:rFonts w:ascii="ＭＳ ゴシック" w:eastAsia="ＭＳ ゴシック" w:hAnsi="ＭＳ ゴシック"/>
                <w:sz w:val="22"/>
                <w:szCs w:val="22"/>
              </w:rPr>
            </w:pPr>
            <w:r w:rsidRPr="0061180D">
              <w:rPr>
                <w:rFonts w:ascii="ＭＳ ゴシック" w:eastAsia="ＭＳ ゴシック" w:hAnsi="ＭＳ ゴシック" w:hint="eastAsia"/>
                <w:sz w:val="22"/>
                <w:szCs w:val="22"/>
              </w:rPr>
              <w:t>登録章（正会員の開設済ホームの場合）</w:t>
            </w:r>
          </w:p>
        </w:tc>
      </w:tr>
      <w:tr w:rsidR="00A1717A" w:rsidRPr="0061180D" w14:paraId="0B425326" w14:textId="77777777" w:rsidTr="008B30D8">
        <w:trPr>
          <w:trHeight w:val="1814"/>
        </w:trPr>
        <w:tc>
          <w:tcPr>
            <w:tcW w:w="448" w:type="dxa"/>
            <w:tcBorders>
              <w:top w:val="single" w:sz="4" w:space="0" w:color="000000"/>
              <w:left w:val="single" w:sz="4" w:space="0" w:color="000000"/>
              <w:bottom w:val="single" w:sz="4" w:space="0" w:color="auto"/>
              <w:right w:val="single" w:sz="4" w:space="0" w:color="000000"/>
            </w:tcBorders>
            <w:vAlign w:val="center"/>
            <w:hideMark/>
          </w:tcPr>
          <w:p w14:paraId="445B7772" w14:textId="77777777" w:rsidR="00A1717A" w:rsidRPr="0061180D" w:rsidRDefault="00CF2F57" w:rsidP="00026804">
            <w:pPr>
              <w:spacing w:line="344"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p>
        </w:tc>
        <w:tc>
          <w:tcPr>
            <w:tcW w:w="1709" w:type="dxa"/>
            <w:tcBorders>
              <w:top w:val="single" w:sz="4" w:space="0" w:color="000000"/>
              <w:left w:val="single" w:sz="4" w:space="0" w:color="000000"/>
              <w:bottom w:val="single" w:sz="4" w:space="0" w:color="auto"/>
              <w:right w:val="single" w:sz="4" w:space="0" w:color="000000"/>
            </w:tcBorders>
            <w:vAlign w:val="center"/>
            <w:hideMark/>
          </w:tcPr>
          <w:p w14:paraId="04021F8B" w14:textId="77777777" w:rsidR="00A1717A" w:rsidRPr="0061180D" w:rsidRDefault="00A1717A" w:rsidP="00026804">
            <w:pPr>
              <w:spacing w:line="344" w:lineRule="atLeast"/>
              <w:rPr>
                <w:rFonts w:ascii="ＭＳ ゴシック" w:eastAsia="ＭＳ ゴシック" w:hAnsi="ＭＳ ゴシック"/>
                <w:sz w:val="22"/>
                <w:szCs w:val="22"/>
              </w:rPr>
            </w:pPr>
            <w:r w:rsidRPr="0061180D">
              <w:rPr>
                <w:rFonts w:ascii="ＭＳ ゴシック" w:eastAsia="ＭＳ ゴシック" w:hAnsi="ＭＳ ゴシック" w:hint="eastAsia"/>
                <w:sz w:val="22"/>
                <w:szCs w:val="22"/>
              </w:rPr>
              <w:t>備考</w:t>
            </w:r>
          </w:p>
        </w:tc>
        <w:tc>
          <w:tcPr>
            <w:tcW w:w="7230" w:type="dxa"/>
            <w:tcBorders>
              <w:top w:val="single" w:sz="4" w:space="0" w:color="000000"/>
              <w:left w:val="single" w:sz="4" w:space="0" w:color="000000"/>
              <w:bottom w:val="single" w:sz="4" w:space="0" w:color="auto"/>
              <w:right w:val="single" w:sz="4" w:space="0" w:color="000000"/>
            </w:tcBorders>
          </w:tcPr>
          <w:p w14:paraId="6080CF3E" w14:textId="77777777" w:rsidR="00A1717A" w:rsidRPr="0061180D" w:rsidRDefault="00A1717A" w:rsidP="00026804">
            <w:pPr>
              <w:spacing w:line="344" w:lineRule="atLeast"/>
              <w:rPr>
                <w:rFonts w:ascii="ＭＳ ゴシック" w:eastAsia="ＭＳ ゴシック" w:hAnsi="ＭＳ ゴシック"/>
                <w:sz w:val="22"/>
                <w:szCs w:val="22"/>
              </w:rPr>
            </w:pPr>
            <w:r w:rsidRPr="0061180D">
              <w:rPr>
                <w:rFonts w:ascii="ＭＳ ゴシック" w:eastAsia="ＭＳ ゴシック" w:hAnsi="ＭＳ ゴシック" w:hint="eastAsia"/>
                <w:sz w:val="22"/>
                <w:szCs w:val="22"/>
              </w:rPr>
              <w:t>（入居者生活保証制度加入会員においては、登録入居者の保証失効及び登録抹消後の保全方法に関する入居者の同意等について記入。同意書等添付）</w:t>
            </w:r>
          </w:p>
          <w:p w14:paraId="489B5CC2" w14:textId="77777777" w:rsidR="00A1717A" w:rsidRPr="0061180D" w:rsidRDefault="00A1717A" w:rsidP="00026804">
            <w:pPr>
              <w:spacing w:line="344" w:lineRule="atLeast"/>
              <w:rPr>
                <w:rFonts w:ascii="ＭＳ ゴシック" w:eastAsia="ＭＳ ゴシック" w:hAnsi="ＭＳ ゴシック"/>
                <w:sz w:val="22"/>
                <w:szCs w:val="22"/>
              </w:rPr>
            </w:pPr>
          </w:p>
        </w:tc>
      </w:tr>
    </w:tbl>
    <w:p w14:paraId="0A7C9606" w14:textId="77777777" w:rsidR="00CF2F57" w:rsidRDefault="00CF2F57" w:rsidP="008B30D8">
      <w:pPr>
        <w:spacing w:beforeLines="50" w:before="143"/>
        <w:ind w:leftChars="100" w:left="420" w:hangingChars="100" w:hanging="215"/>
        <w:rPr>
          <w:rFonts w:ascii="ＭＳ ゴシック" w:eastAsia="ＭＳ ゴシック" w:hAnsi="ＭＳ ゴシック"/>
          <w:sz w:val="22"/>
          <w:szCs w:val="22"/>
        </w:rPr>
      </w:pPr>
      <w:r>
        <w:rPr>
          <w:rFonts w:ascii="ＭＳ ゴシック" w:eastAsia="ＭＳ ゴシック" w:hAnsi="ＭＳ ゴシック" w:hint="eastAsia"/>
          <w:sz w:val="22"/>
          <w:szCs w:val="22"/>
        </w:rPr>
        <w:t>※登録抹消日は、「２ 登録抹消日」欄に</w:t>
      </w:r>
      <w:r w:rsidRPr="002741F9">
        <w:rPr>
          <w:rFonts w:ascii="ＭＳ ゴシック" w:eastAsia="ＭＳ ゴシック" w:hAnsi="ＭＳ ゴシック" w:hint="eastAsia"/>
          <w:sz w:val="22"/>
          <w:szCs w:val="22"/>
        </w:rPr>
        <w:t>記入された</w:t>
      </w:r>
      <w:r>
        <w:rPr>
          <w:rFonts w:ascii="ＭＳ ゴシック" w:eastAsia="ＭＳ ゴシック" w:hAnsi="ＭＳ ゴシック" w:hint="eastAsia"/>
          <w:sz w:val="22"/>
          <w:szCs w:val="22"/>
        </w:rPr>
        <w:t>日付</w:t>
      </w:r>
      <w:r w:rsidRPr="002741F9">
        <w:rPr>
          <w:rFonts w:ascii="ＭＳ ゴシック" w:eastAsia="ＭＳ ゴシック" w:hAnsi="ＭＳ ゴシック" w:hint="eastAsia"/>
          <w:sz w:val="22"/>
          <w:szCs w:val="22"/>
        </w:rPr>
        <w:t>又は</w:t>
      </w:r>
      <w:r w:rsidRPr="00CF2F57">
        <w:rPr>
          <w:rFonts w:ascii="ＭＳ ゴシック" w:eastAsia="ＭＳ ゴシック" w:hAnsi="ＭＳ ゴシック" w:hint="eastAsia"/>
          <w:sz w:val="22"/>
          <w:szCs w:val="22"/>
        </w:rPr>
        <w:t>ホームの登録抹消届</w:t>
      </w:r>
      <w:r w:rsidRPr="002741F9">
        <w:rPr>
          <w:rFonts w:ascii="ＭＳ ゴシック" w:eastAsia="ＭＳ ゴシック" w:hAnsi="ＭＳ ゴシック" w:hint="eastAsia"/>
          <w:sz w:val="22"/>
          <w:szCs w:val="22"/>
        </w:rPr>
        <w:t>の提出日（送付で提出の場合はその到達日）のいずれか遅い日と</w:t>
      </w:r>
      <w:r>
        <w:rPr>
          <w:rFonts w:ascii="ＭＳ ゴシック" w:eastAsia="ＭＳ ゴシック" w:hAnsi="ＭＳ ゴシック" w:hint="eastAsia"/>
          <w:sz w:val="22"/>
          <w:szCs w:val="22"/>
        </w:rPr>
        <w:t>なります</w:t>
      </w:r>
      <w:r w:rsidRPr="002741F9">
        <w:rPr>
          <w:rFonts w:ascii="ＭＳ ゴシック" w:eastAsia="ＭＳ ゴシック" w:hAnsi="ＭＳ ゴシック" w:hint="eastAsia"/>
          <w:sz w:val="22"/>
          <w:szCs w:val="22"/>
        </w:rPr>
        <w:t>。</w:t>
      </w:r>
    </w:p>
    <w:p w14:paraId="68942703" w14:textId="77777777" w:rsidR="00316199" w:rsidRDefault="00A1717A" w:rsidP="008B30D8">
      <w:pPr>
        <w:ind w:firstLineChars="100" w:firstLine="215"/>
        <w:rPr>
          <w:rFonts w:ascii="ＭＳ ゴシック" w:eastAsia="ＭＳ ゴシック" w:hAnsi="ＭＳ ゴシック"/>
          <w:sz w:val="22"/>
          <w:szCs w:val="22"/>
        </w:rPr>
      </w:pPr>
      <w:r w:rsidRPr="0061180D">
        <w:rPr>
          <w:rFonts w:ascii="ＭＳ ゴシック" w:eastAsia="ＭＳ ゴシック" w:hAnsi="ＭＳ ゴシック" w:hint="eastAsia"/>
          <w:sz w:val="22"/>
          <w:szCs w:val="22"/>
        </w:rPr>
        <w:t>※事業廃止の場合、行政の事業廃止届受理書の写を添付してください。</w:t>
      </w:r>
    </w:p>
    <w:p w14:paraId="16A99F32" w14:textId="77777777" w:rsidR="009D1653" w:rsidRDefault="009D1653" w:rsidP="008B30D8">
      <w:pPr>
        <w:ind w:leftChars="100" w:left="420" w:hangingChars="100" w:hanging="215"/>
      </w:pPr>
      <w:r w:rsidRPr="008F4C7E">
        <w:rPr>
          <w:rFonts w:ascii="ＭＳ ゴシック" w:eastAsia="ＭＳ ゴシック" w:hAnsi="ＭＳ ゴシック" w:hint="eastAsia"/>
          <w:sz w:val="22"/>
          <w:szCs w:val="22"/>
        </w:rPr>
        <w:t>※協会会員ではない法人等が、有料老人ホーム協会会員と表示することは老人福祉法に違反することになります。</w:t>
      </w:r>
    </w:p>
    <w:sectPr w:rsidR="009D1653" w:rsidSect="008B30D8">
      <w:pgSz w:w="11906" w:h="16838" w:code="9"/>
      <w:pgMar w:top="1247" w:right="1247" w:bottom="851" w:left="1247" w:header="851" w:footer="992" w:gutter="0"/>
      <w:cols w:space="425"/>
      <w:docGrid w:type="linesAndChars" w:linePitch="286" w:charSpace="-1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7B763" w14:textId="77777777" w:rsidR="007058F5" w:rsidRDefault="007058F5" w:rsidP="00CF2F57">
      <w:r>
        <w:separator/>
      </w:r>
    </w:p>
  </w:endnote>
  <w:endnote w:type="continuationSeparator" w:id="0">
    <w:p w14:paraId="2935D3AD" w14:textId="77777777" w:rsidR="007058F5" w:rsidRDefault="007058F5" w:rsidP="00CF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CF35F" w14:textId="77777777" w:rsidR="007058F5" w:rsidRDefault="007058F5" w:rsidP="00CF2F57">
      <w:r>
        <w:separator/>
      </w:r>
    </w:p>
  </w:footnote>
  <w:footnote w:type="continuationSeparator" w:id="0">
    <w:p w14:paraId="6E8CAD7F" w14:textId="77777777" w:rsidR="007058F5" w:rsidRDefault="007058F5" w:rsidP="00CF2F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oNotTrackMoves/>
  <w:defaultTabStop w:val="840"/>
  <w:drawingGridHorizontalSpacing w:val="20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717A"/>
    <w:rsid w:val="00000F2D"/>
    <w:rsid w:val="00002F32"/>
    <w:rsid w:val="000046CB"/>
    <w:rsid w:val="000058C4"/>
    <w:rsid w:val="00005CDB"/>
    <w:rsid w:val="00010C95"/>
    <w:rsid w:val="00013957"/>
    <w:rsid w:val="00017701"/>
    <w:rsid w:val="00017734"/>
    <w:rsid w:val="000217B5"/>
    <w:rsid w:val="00021C64"/>
    <w:rsid w:val="00023B37"/>
    <w:rsid w:val="00026804"/>
    <w:rsid w:val="00026AA1"/>
    <w:rsid w:val="000270EC"/>
    <w:rsid w:val="00033505"/>
    <w:rsid w:val="000336C3"/>
    <w:rsid w:val="0003387A"/>
    <w:rsid w:val="0003406E"/>
    <w:rsid w:val="00035986"/>
    <w:rsid w:val="00036AC8"/>
    <w:rsid w:val="000435A2"/>
    <w:rsid w:val="000438CD"/>
    <w:rsid w:val="000456DB"/>
    <w:rsid w:val="00046D5E"/>
    <w:rsid w:val="00051511"/>
    <w:rsid w:val="000555F4"/>
    <w:rsid w:val="00055C25"/>
    <w:rsid w:val="00055D45"/>
    <w:rsid w:val="00055E50"/>
    <w:rsid w:val="00056AAB"/>
    <w:rsid w:val="00056B05"/>
    <w:rsid w:val="00060A4A"/>
    <w:rsid w:val="00062667"/>
    <w:rsid w:val="000635E2"/>
    <w:rsid w:val="00063B4C"/>
    <w:rsid w:val="00065942"/>
    <w:rsid w:val="00065F0A"/>
    <w:rsid w:val="00071B97"/>
    <w:rsid w:val="0007295D"/>
    <w:rsid w:val="00073D27"/>
    <w:rsid w:val="000765EF"/>
    <w:rsid w:val="000815BB"/>
    <w:rsid w:val="0008177F"/>
    <w:rsid w:val="000817B6"/>
    <w:rsid w:val="00082501"/>
    <w:rsid w:val="00082F99"/>
    <w:rsid w:val="000917BE"/>
    <w:rsid w:val="00091A17"/>
    <w:rsid w:val="00091EAB"/>
    <w:rsid w:val="00092507"/>
    <w:rsid w:val="0009366E"/>
    <w:rsid w:val="00093A1E"/>
    <w:rsid w:val="00093CC5"/>
    <w:rsid w:val="000948FB"/>
    <w:rsid w:val="00095E5B"/>
    <w:rsid w:val="00096DF9"/>
    <w:rsid w:val="00097680"/>
    <w:rsid w:val="000A2446"/>
    <w:rsid w:val="000A3297"/>
    <w:rsid w:val="000A5450"/>
    <w:rsid w:val="000B0BC5"/>
    <w:rsid w:val="000B13FF"/>
    <w:rsid w:val="000B3B8E"/>
    <w:rsid w:val="000C0D01"/>
    <w:rsid w:val="000C11B1"/>
    <w:rsid w:val="000C194B"/>
    <w:rsid w:val="000C1CDF"/>
    <w:rsid w:val="000C4931"/>
    <w:rsid w:val="000C5019"/>
    <w:rsid w:val="000C501A"/>
    <w:rsid w:val="000C522C"/>
    <w:rsid w:val="000C5547"/>
    <w:rsid w:val="000C6862"/>
    <w:rsid w:val="000C7E3D"/>
    <w:rsid w:val="000D1CD3"/>
    <w:rsid w:val="000D2E5D"/>
    <w:rsid w:val="000D3127"/>
    <w:rsid w:val="000D449D"/>
    <w:rsid w:val="000D5486"/>
    <w:rsid w:val="000D5654"/>
    <w:rsid w:val="000D5D08"/>
    <w:rsid w:val="000D6EC8"/>
    <w:rsid w:val="000E0E4B"/>
    <w:rsid w:val="000E1142"/>
    <w:rsid w:val="000E1422"/>
    <w:rsid w:val="000E2C1D"/>
    <w:rsid w:val="000E5325"/>
    <w:rsid w:val="000E55FE"/>
    <w:rsid w:val="000E6D93"/>
    <w:rsid w:val="000F39B2"/>
    <w:rsid w:val="00101C3D"/>
    <w:rsid w:val="001025EA"/>
    <w:rsid w:val="00103F08"/>
    <w:rsid w:val="0010409E"/>
    <w:rsid w:val="001048E6"/>
    <w:rsid w:val="00105302"/>
    <w:rsid w:val="00105432"/>
    <w:rsid w:val="00105A65"/>
    <w:rsid w:val="00105C55"/>
    <w:rsid w:val="00107A4A"/>
    <w:rsid w:val="00110309"/>
    <w:rsid w:val="00110AF9"/>
    <w:rsid w:val="00111905"/>
    <w:rsid w:val="00111A62"/>
    <w:rsid w:val="00113A67"/>
    <w:rsid w:val="00113D9F"/>
    <w:rsid w:val="00114CFC"/>
    <w:rsid w:val="001202F7"/>
    <w:rsid w:val="00120B78"/>
    <w:rsid w:val="00120DD6"/>
    <w:rsid w:val="00124E13"/>
    <w:rsid w:val="00125DD4"/>
    <w:rsid w:val="00126628"/>
    <w:rsid w:val="00127D56"/>
    <w:rsid w:val="0013079B"/>
    <w:rsid w:val="00130AF8"/>
    <w:rsid w:val="001313FF"/>
    <w:rsid w:val="0013227C"/>
    <w:rsid w:val="0013429E"/>
    <w:rsid w:val="00134DED"/>
    <w:rsid w:val="00136D4A"/>
    <w:rsid w:val="0014164F"/>
    <w:rsid w:val="00143E2B"/>
    <w:rsid w:val="00144042"/>
    <w:rsid w:val="00146A92"/>
    <w:rsid w:val="00147998"/>
    <w:rsid w:val="00147EEB"/>
    <w:rsid w:val="00147F1B"/>
    <w:rsid w:val="00150BB9"/>
    <w:rsid w:val="00151E14"/>
    <w:rsid w:val="00153783"/>
    <w:rsid w:val="00153A1B"/>
    <w:rsid w:val="00155F97"/>
    <w:rsid w:val="00157A91"/>
    <w:rsid w:val="001604FB"/>
    <w:rsid w:val="00161821"/>
    <w:rsid w:val="00161A7C"/>
    <w:rsid w:val="00162A1B"/>
    <w:rsid w:val="001640B2"/>
    <w:rsid w:val="001659D7"/>
    <w:rsid w:val="00165C81"/>
    <w:rsid w:val="00165D31"/>
    <w:rsid w:val="00165D3C"/>
    <w:rsid w:val="0017302A"/>
    <w:rsid w:val="001740B3"/>
    <w:rsid w:val="00174AB4"/>
    <w:rsid w:val="0017509A"/>
    <w:rsid w:val="00175FD6"/>
    <w:rsid w:val="001817FE"/>
    <w:rsid w:val="0018404D"/>
    <w:rsid w:val="00186B8D"/>
    <w:rsid w:val="00187A04"/>
    <w:rsid w:val="00190868"/>
    <w:rsid w:val="00191814"/>
    <w:rsid w:val="00191ACE"/>
    <w:rsid w:val="00191D46"/>
    <w:rsid w:val="00192D7C"/>
    <w:rsid w:val="001951DE"/>
    <w:rsid w:val="0019591D"/>
    <w:rsid w:val="00196074"/>
    <w:rsid w:val="0019739E"/>
    <w:rsid w:val="001A10A2"/>
    <w:rsid w:val="001A19A7"/>
    <w:rsid w:val="001A2CB3"/>
    <w:rsid w:val="001A74C1"/>
    <w:rsid w:val="001B091D"/>
    <w:rsid w:val="001B0F0B"/>
    <w:rsid w:val="001B11A0"/>
    <w:rsid w:val="001B11B8"/>
    <w:rsid w:val="001B14B2"/>
    <w:rsid w:val="001B1C52"/>
    <w:rsid w:val="001B5BFB"/>
    <w:rsid w:val="001B63B8"/>
    <w:rsid w:val="001B6B14"/>
    <w:rsid w:val="001C1984"/>
    <w:rsid w:val="001C352A"/>
    <w:rsid w:val="001C4177"/>
    <w:rsid w:val="001C5648"/>
    <w:rsid w:val="001C6E5A"/>
    <w:rsid w:val="001C755B"/>
    <w:rsid w:val="001D144B"/>
    <w:rsid w:val="001D1591"/>
    <w:rsid w:val="001D26AC"/>
    <w:rsid w:val="001D2D81"/>
    <w:rsid w:val="001D3D7F"/>
    <w:rsid w:val="001D3FD8"/>
    <w:rsid w:val="001E00E5"/>
    <w:rsid w:val="001E065C"/>
    <w:rsid w:val="001E2257"/>
    <w:rsid w:val="001E2D93"/>
    <w:rsid w:val="001E33C6"/>
    <w:rsid w:val="001E5E4C"/>
    <w:rsid w:val="001E75B6"/>
    <w:rsid w:val="001E764C"/>
    <w:rsid w:val="001F2E59"/>
    <w:rsid w:val="001F3315"/>
    <w:rsid w:val="001F3360"/>
    <w:rsid w:val="002039C9"/>
    <w:rsid w:val="00207F99"/>
    <w:rsid w:val="00213335"/>
    <w:rsid w:val="002162AE"/>
    <w:rsid w:val="00217EFB"/>
    <w:rsid w:val="00223D6C"/>
    <w:rsid w:val="00227EC3"/>
    <w:rsid w:val="00230A46"/>
    <w:rsid w:val="002319EB"/>
    <w:rsid w:val="0023333D"/>
    <w:rsid w:val="00233ACF"/>
    <w:rsid w:val="00233E84"/>
    <w:rsid w:val="00233F7C"/>
    <w:rsid w:val="00233FEE"/>
    <w:rsid w:val="0023526C"/>
    <w:rsid w:val="002356E7"/>
    <w:rsid w:val="00237157"/>
    <w:rsid w:val="00237964"/>
    <w:rsid w:val="00242EC7"/>
    <w:rsid w:val="0024656A"/>
    <w:rsid w:val="002526B6"/>
    <w:rsid w:val="0025274C"/>
    <w:rsid w:val="002612A7"/>
    <w:rsid w:val="00264139"/>
    <w:rsid w:val="0026780E"/>
    <w:rsid w:val="002720D2"/>
    <w:rsid w:val="00274DD4"/>
    <w:rsid w:val="0027569F"/>
    <w:rsid w:val="00275847"/>
    <w:rsid w:val="0027639A"/>
    <w:rsid w:val="00280DEE"/>
    <w:rsid w:val="00281442"/>
    <w:rsid w:val="0028171E"/>
    <w:rsid w:val="00281D9A"/>
    <w:rsid w:val="00283C4E"/>
    <w:rsid w:val="00284D00"/>
    <w:rsid w:val="00285ACE"/>
    <w:rsid w:val="002A0019"/>
    <w:rsid w:val="002A3185"/>
    <w:rsid w:val="002A335F"/>
    <w:rsid w:val="002A4CA5"/>
    <w:rsid w:val="002A65ED"/>
    <w:rsid w:val="002A7467"/>
    <w:rsid w:val="002B0F9A"/>
    <w:rsid w:val="002B1F65"/>
    <w:rsid w:val="002B27D5"/>
    <w:rsid w:val="002B3D80"/>
    <w:rsid w:val="002B4468"/>
    <w:rsid w:val="002B4A0C"/>
    <w:rsid w:val="002B4F7A"/>
    <w:rsid w:val="002B67BB"/>
    <w:rsid w:val="002B6DA9"/>
    <w:rsid w:val="002C1338"/>
    <w:rsid w:val="002C3CF8"/>
    <w:rsid w:val="002C4025"/>
    <w:rsid w:val="002C466F"/>
    <w:rsid w:val="002D02D6"/>
    <w:rsid w:val="002D0BAA"/>
    <w:rsid w:val="002D1B22"/>
    <w:rsid w:val="002D35ED"/>
    <w:rsid w:val="002D38EB"/>
    <w:rsid w:val="002D3FD4"/>
    <w:rsid w:val="002D42F5"/>
    <w:rsid w:val="002D53C0"/>
    <w:rsid w:val="002D5EB3"/>
    <w:rsid w:val="002E0BE7"/>
    <w:rsid w:val="002E143E"/>
    <w:rsid w:val="002E49FD"/>
    <w:rsid w:val="002E5365"/>
    <w:rsid w:val="002E61CF"/>
    <w:rsid w:val="002F0299"/>
    <w:rsid w:val="002F0D2F"/>
    <w:rsid w:val="002F2E79"/>
    <w:rsid w:val="002F43AD"/>
    <w:rsid w:val="002F4807"/>
    <w:rsid w:val="002F54E0"/>
    <w:rsid w:val="002F79E1"/>
    <w:rsid w:val="00301E13"/>
    <w:rsid w:val="00302D72"/>
    <w:rsid w:val="003038DB"/>
    <w:rsid w:val="00304249"/>
    <w:rsid w:val="00304787"/>
    <w:rsid w:val="0030615A"/>
    <w:rsid w:val="00310B99"/>
    <w:rsid w:val="00316199"/>
    <w:rsid w:val="00317A66"/>
    <w:rsid w:val="00322EE9"/>
    <w:rsid w:val="003231C4"/>
    <w:rsid w:val="003254EA"/>
    <w:rsid w:val="00327EBE"/>
    <w:rsid w:val="00332D63"/>
    <w:rsid w:val="00340087"/>
    <w:rsid w:val="00340C6D"/>
    <w:rsid w:val="00341781"/>
    <w:rsid w:val="003438BF"/>
    <w:rsid w:val="003439B5"/>
    <w:rsid w:val="00345203"/>
    <w:rsid w:val="003474B7"/>
    <w:rsid w:val="00347DA8"/>
    <w:rsid w:val="00350B69"/>
    <w:rsid w:val="0035101B"/>
    <w:rsid w:val="003518D8"/>
    <w:rsid w:val="00353C60"/>
    <w:rsid w:val="0035421D"/>
    <w:rsid w:val="003554B1"/>
    <w:rsid w:val="0036015B"/>
    <w:rsid w:val="00360CDD"/>
    <w:rsid w:val="0036150C"/>
    <w:rsid w:val="00363914"/>
    <w:rsid w:val="003649C6"/>
    <w:rsid w:val="00380673"/>
    <w:rsid w:val="003819D4"/>
    <w:rsid w:val="00382C41"/>
    <w:rsid w:val="00383801"/>
    <w:rsid w:val="00385F6E"/>
    <w:rsid w:val="00390E3B"/>
    <w:rsid w:val="00392941"/>
    <w:rsid w:val="00393CA3"/>
    <w:rsid w:val="003943A6"/>
    <w:rsid w:val="00394FC8"/>
    <w:rsid w:val="00395BEC"/>
    <w:rsid w:val="003971D1"/>
    <w:rsid w:val="00397C2F"/>
    <w:rsid w:val="003A0FB4"/>
    <w:rsid w:val="003A1BFE"/>
    <w:rsid w:val="003A346E"/>
    <w:rsid w:val="003A350E"/>
    <w:rsid w:val="003A4560"/>
    <w:rsid w:val="003A5EC7"/>
    <w:rsid w:val="003A6834"/>
    <w:rsid w:val="003A767F"/>
    <w:rsid w:val="003B0015"/>
    <w:rsid w:val="003B078C"/>
    <w:rsid w:val="003B1DD8"/>
    <w:rsid w:val="003B49EB"/>
    <w:rsid w:val="003B4B9C"/>
    <w:rsid w:val="003B5586"/>
    <w:rsid w:val="003B7595"/>
    <w:rsid w:val="003C2A3E"/>
    <w:rsid w:val="003C472B"/>
    <w:rsid w:val="003C64D5"/>
    <w:rsid w:val="003D51D8"/>
    <w:rsid w:val="003D6DF2"/>
    <w:rsid w:val="003D76EE"/>
    <w:rsid w:val="003E2320"/>
    <w:rsid w:val="003E76E0"/>
    <w:rsid w:val="003F0B74"/>
    <w:rsid w:val="003F212B"/>
    <w:rsid w:val="003F284B"/>
    <w:rsid w:val="003F37BE"/>
    <w:rsid w:val="003F3B3E"/>
    <w:rsid w:val="003F489C"/>
    <w:rsid w:val="003F5268"/>
    <w:rsid w:val="003F6364"/>
    <w:rsid w:val="003F74F8"/>
    <w:rsid w:val="003F7968"/>
    <w:rsid w:val="003F7D49"/>
    <w:rsid w:val="00400421"/>
    <w:rsid w:val="0040271E"/>
    <w:rsid w:val="00404C47"/>
    <w:rsid w:val="00406B58"/>
    <w:rsid w:val="004073A6"/>
    <w:rsid w:val="0041243C"/>
    <w:rsid w:val="00413BA0"/>
    <w:rsid w:val="004142DC"/>
    <w:rsid w:val="00414493"/>
    <w:rsid w:val="004146A8"/>
    <w:rsid w:val="00414F46"/>
    <w:rsid w:val="004153FB"/>
    <w:rsid w:val="00422A36"/>
    <w:rsid w:val="004253DD"/>
    <w:rsid w:val="00425F1B"/>
    <w:rsid w:val="00426853"/>
    <w:rsid w:val="00427E09"/>
    <w:rsid w:val="00430FA2"/>
    <w:rsid w:val="00431247"/>
    <w:rsid w:val="00433423"/>
    <w:rsid w:val="00436965"/>
    <w:rsid w:val="0043776D"/>
    <w:rsid w:val="00443392"/>
    <w:rsid w:val="0044614A"/>
    <w:rsid w:val="0044646A"/>
    <w:rsid w:val="00446A87"/>
    <w:rsid w:val="00446DBD"/>
    <w:rsid w:val="00453AB7"/>
    <w:rsid w:val="004569A7"/>
    <w:rsid w:val="00457C0F"/>
    <w:rsid w:val="00457D39"/>
    <w:rsid w:val="004607DD"/>
    <w:rsid w:val="004655E8"/>
    <w:rsid w:val="00467849"/>
    <w:rsid w:val="004720F6"/>
    <w:rsid w:val="00472BA2"/>
    <w:rsid w:val="00474755"/>
    <w:rsid w:val="00474E6F"/>
    <w:rsid w:val="00481A5B"/>
    <w:rsid w:val="00482D0C"/>
    <w:rsid w:val="004845E5"/>
    <w:rsid w:val="00485257"/>
    <w:rsid w:val="00485E8A"/>
    <w:rsid w:val="00490BEA"/>
    <w:rsid w:val="0049477E"/>
    <w:rsid w:val="00496BAA"/>
    <w:rsid w:val="00496FAE"/>
    <w:rsid w:val="004A02F8"/>
    <w:rsid w:val="004A06DA"/>
    <w:rsid w:val="004A68B7"/>
    <w:rsid w:val="004A786B"/>
    <w:rsid w:val="004B25BD"/>
    <w:rsid w:val="004B3E05"/>
    <w:rsid w:val="004B4BD3"/>
    <w:rsid w:val="004B5C4B"/>
    <w:rsid w:val="004B716F"/>
    <w:rsid w:val="004C0071"/>
    <w:rsid w:val="004C031D"/>
    <w:rsid w:val="004C0740"/>
    <w:rsid w:val="004C0EAD"/>
    <w:rsid w:val="004C512D"/>
    <w:rsid w:val="004C5A24"/>
    <w:rsid w:val="004D32F0"/>
    <w:rsid w:val="004D380A"/>
    <w:rsid w:val="004D5BE3"/>
    <w:rsid w:val="004D725B"/>
    <w:rsid w:val="004D7C29"/>
    <w:rsid w:val="004D7FF6"/>
    <w:rsid w:val="004E01BC"/>
    <w:rsid w:val="004E024B"/>
    <w:rsid w:val="004E0A35"/>
    <w:rsid w:val="004E2B25"/>
    <w:rsid w:val="004E497F"/>
    <w:rsid w:val="004E5032"/>
    <w:rsid w:val="004E56F5"/>
    <w:rsid w:val="004F37CD"/>
    <w:rsid w:val="004F6BEB"/>
    <w:rsid w:val="004F6DB7"/>
    <w:rsid w:val="004F7126"/>
    <w:rsid w:val="004F7225"/>
    <w:rsid w:val="005002B3"/>
    <w:rsid w:val="00505386"/>
    <w:rsid w:val="005070B2"/>
    <w:rsid w:val="00507493"/>
    <w:rsid w:val="005104CC"/>
    <w:rsid w:val="00512500"/>
    <w:rsid w:val="00512507"/>
    <w:rsid w:val="005129F4"/>
    <w:rsid w:val="00513AAF"/>
    <w:rsid w:val="005156DB"/>
    <w:rsid w:val="00516B43"/>
    <w:rsid w:val="00516BAA"/>
    <w:rsid w:val="00520294"/>
    <w:rsid w:val="00520448"/>
    <w:rsid w:val="00520B72"/>
    <w:rsid w:val="0052178F"/>
    <w:rsid w:val="0052337E"/>
    <w:rsid w:val="00523520"/>
    <w:rsid w:val="00523A58"/>
    <w:rsid w:val="00526FAF"/>
    <w:rsid w:val="00530F2C"/>
    <w:rsid w:val="00531BAD"/>
    <w:rsid w:val="0053396D"/>
    <w:rsid w:val="00534567"/>
    <w:rsid w:val="00534D11"/>
    <w:rsid w:val="00537D98"/>
    <w:rsid w:val="005421A1"/>
    <w:rsid w:val="005438C6"/>
    <w:rsid w:val="005524DC"/>
    <w:rsid w:val="00552641"/>
    <w:rsid w:val="00552A29"/>
    <w:rsid w:val="005532B9"/>
    <w:rsid w:val="0055474D"/>
    <w:rsid w:val="0055669F"/>
    <w:rsid w:val="005573C4"/>
    <w:rsid w:val="005615E1"/>
    <w:rsid w:val="0056552F"/>
    <w:rsid w:val="005656EA"/>
    <w:rsid w:val="00565BD7"/>
    <w:rsid w:val="00566198"/>
    <w:rsid w:val="00566219"/>
    <w:rsid w:val="0056670F"/>
    <w:rsid w:val="00567D74"/>
    <w:rsid w:val="00570E12"/>
    <w:rsid w:val="0057111B"/>
    <w:rsid w:val="0057240C"/>
    <w:rsid w:val="0057352B"/>
    <w:rsid w:val="00573FC5"/>
    <w:rsid w:val="005747FC"/>
    <w:rsid w:val="00575532"/>
    <w:rsid w:val="00575763"/>
    <w:rsid w:val="00575C59"/>
    <w:rsid w:val="00576625"/>
    <w:rsid w:val="00576C89"/>
    <w:rsid w:val="00577965"/>
    <w:rsid w:val="00580442"/>
    <w:rsid w:val="005809D4"/>
    <w:rsid w:val="00580E77"/>
    <w:rsid w:val="0058107B"/>
    <w:rsid w:val="00583CCB"/>
    <w:rsid w:val="00586731"/>
    <w:rsid w:val="005868CA"/>
    <w:rsid w:val="00590459"/>
    <w:rsid w:val="00597520"/>
    <w:rsid w:val="005A5468"/>
    <w:rsid w:val="005B0A96"/>
    <w:rsid w:val="005B0AE2"/>
    <w:rsid w:val="005B74F0"/>
    <w:rsid w:val="005C50B2"/>
    <w:rsid w:val="005C6E6A"/>
    <w:rsid w:val="005C7502"/>
    <w:rsid w:val="005C78ED"/>
    <w:rsid w:val="005D19BD"/>
    <w:rsid w:val="005D2D52"/>
    <w:rsid w:val="005D417F"/>
    <w:rsid w:val="005D4625"/>
    <w:rsid w:val="005D614C"/>
    <w:rsid w:val="005D7C8B"/>
    <w:rsid w:val="005E1A1E"/>
    <w:rsid w:val="005E248D"/>
    <w:rsid w:val="005E30E4"/>
    <w:rsid w:val="005E311A"/>
    <w:rsid w:val="005E52AF"/>
    <w:rsid w:val="005E5E48"/>
    <w:rsid w:val="005E7AEB"/>
    <w:rsid w:val="005F0157"/>
    <w:rsid w:val="005F0E02"/>
    <w:rsid w:val="005F1975"/>
    <w:rsid w:val="005F2DFD"/>
    <w:rsid w:val="005F399F"/>
    <w:rsid w:val="005F41A6"/>
    <w:rsid w:val="005F562B"/>
    <w:rsid w:val="005F6E70"/>
    <w:rsid w:val="005F7D60"/>
    <w:rsid w:val="00603CA7"/>
    <w:rsid w:val="006056F0"/>
    <w:rsid w:val="0061149F"/>
    <w:rsid w:val="006116AF"/>
    <w:rsid w:val="0061198E"/>
    <w:rsid w:val="00611F68"/>
    <w:rsid w:val="006155D0"/>
    <w:rsid w:val="00615715"/>
    <w:rsid w:val="006158F4"/>
    <w:rsid w:val="00616140"/>
    <w:rsid w:val="00616A13"/>
    <w:rsid w:val="00625A22"/>
    <w:rsid w:val="00627195"/>
    <w:rsid w:val="00630440"/>
    <w:rsid w:val="00631B1B"/>
    <w:rsid w:val="00640A03"/>
    <w:rsid w:val="0064124F"/>
    <w:rsid w:val="00642D12"/>
    <w:rsid w:val="00643EE1"/>
    <w:rsid w:val="00647C37"/>
    <w:rsid w:val="006509DB"/>
    <w:rsid w:val="006539AC"/>
    <w:rsid w:val="00655C9B"/>
    <w:rsid w:val="006572AF"/>
    <w:rsid w:val="00657700"/>
    <w:rsid w:val="00660BDC"/>
    <w:rsid w:val="00661371"/>
    <w:rsid w:val="00665AD2"/>
    <w:rsid w:val="00665DF0"/>
    <w:rsid w:val="006668C9"/>
    <w:rsid w:val="006672C3"/>
    <w:rsid w:val="00667B45"/>
    <w:rsid w:val="00673B66"/>
    <w:rsid w:val="00676B53"/>
    <w:rsid w:val="00676F1D"/>
    <w:rsid w:val="00682597"/>
    <w:rsid w:val="0068275E"/>
    <w:rsid w:val="00684E91"/>
    <w:rsid w:val="0068529A"/>
    <w:rsid w:val="006901D5"/>
    <w:rsid w:val="00691A29"/>
    <w:rsid w:val="00693B85"/>
    <w:rsid w:val="00693B97"/>
    <w:rsid w:val="006A1728"/>
    <w:rsid w:val="006A513E"/>
    <w:rsid w:val="006B119C"/>
    <w:rsid w:val="006B3821"/>
    <w:rsid w:val="006B4091"/>
    <w:rsid w:val="006B61D5"/>
    <w:rsid w:val="006C1718"/>
    <w:rsid w:val="006C21A3"/>
    <w:rsid w:val="006C2607"/>
    <w:rsid w:val="006C5305"/>
    <w:rsid w:val="006C54BC"/>
    <w:rsid w:val="006C6930"/>
    <w:rsid w:val="006C7BDC"/>
    <w:rsid w:val="006D1AAB"/>
    <w:rsid w:val="006D1CA1"/>
    <w:rsid w:val="006D1DAC"/>
    <w:rsid w:val="006D2923"/>
    <w:rsid w:val="006D2E88"/>
    <w:rsid w:val="006D658D"/>
    <w:rsid w:val="006D7A55"/>
    <w:rsid w:val="006E2069"/>
    <w:rsid w:val="006E208A"/>
    <w:rsid w:val="006E276B"/>
    <w:rsid w:val="006E2B77"/>
    <w:rsid w:val="006E59D0"/>
    <w:rsid w:val="006E65FC"/>
    <w:rsid w:val="006E6BF6"/>
    <w:rsid w:val="006E7307"/>
    <w:rsid w:val="006F4776"/>
    <w:rsid w:val="006F54B6"/>
    <w:rsid w:val="006F5A54"/>
    <w:rsid w:val="00700094"/>
    <w:rsid w:val="007020C8"/>
    <w:rsid w:val="0070339B"/>
    <w:rsid w:val="00704164"/>
    <w:rsid w:val="007058F5"/>
    <w:rsid w:val="00706AEB"/>
    <w:rsid w:val="00706D16"/>
    <w:rsid w:val="007112C5"/>
    <w:rsid w:val="00711C15"/>
    <w:rsid w:val="0071357D"/>
    <w:rsid w:val="007135A6"/>
    <w:rsid w:val="00714742"/>
    <w:rsid w:val="00715226"/>
    <w:rsid w:val="0071587D"/>
    <w:rsid w:val="00717F26"/>
    <w:rsid w:val="00720065"/>
    <w:rsid w:val="007219DD"/>
    <w:rsid w:val="00721B6D"/>
    <w:rsid w:val="00722F21"/>
    <w:rsid w:val="00723A66"/>
    <w:rsid w:val="00723C6C"/>
    <w:rsid w:val="00723F7B"/>
    <w:rsid w:val="007245B2"/>
    <w:rsid w:val="00725433"/>
    <w:rsid w:val="00727215"/>
    <w:rsid w:val="0073250B"/>
    <w:rsid w:val="007332BB"/>
    <w:rsid w:val="0073510F"/>
    <w:rsid w:val="00735168"/>
    <w:rsid w:val="00740642"/>
    <w:rsid w:val="00741D24"/>
    <w:rsid w:val="00742343"/>
    <w:rsid w:val="00742D39"/>
    <w:rsid w:val="00743187"/>
    <w:rsid w:val="00743D7C"/>
    <w:rsid w:val="00745E1B"/>
    <w:rsid w:val="007461F3"/>
    <w:rsid w:val="00746F5D"/>
    <w:rsid w:val="00751891"/>
    <w:rsid w:val="0075313A"/>
    <w:rsid w:val="00753C1D"/>
    <w:rsid w:val="00754DA3"/>
    <w:rsid w:val="00755122"/>
    <w:rsid w:val="007563A7"/>
    <w:rsid w:val="00764348"/>
    <w:rsid w:val="00766904"/>
    <w:rsid w:val="0077161C"/>
    <w:rsid w:val="00771692"/>
    <w:rsid w:val="00771D7C"/>
    <w:rsid w:val="00771EA4"/>
    <w:rsid w:val="00773A59"/>
    <w:rsid w:val="007766E8"/>
    <w:rsid w:val="00777D46"/>
    <w:rsid w:val="00780B6D"/>
    <w:rsid w:val="00780F94"/>
    <w:rsid w:val="0078115E"/>
    <w:rsid w:val="0078131D"/>
    <w:rsid w:val="007816A4"/>
    <w:rsid w:val="0078251F"/>
    <w:rsid w:val="00782A45"/>
    <w:rsid w:val="00782E75"/>
    <w:rsid w:val="00783B98"/>
    <w:rsid w:val="00786537"/>
    <w:rsid w:val="007869FE"/>
    <w:rsid w:val="00786AA5"/>
    <w:rsid w:val="00787434"/>
    <w:rsid w:val="007878E9"/>
    <w:rsid w:val="00787D89"/>
    <w:rsid w:val="00794108"/>
    <w:rsid w:val="007969DD"/>
    <w:rsid w:val="007A1A33"/>
    <w:rsid w:val="007A3343"/>
    <w:rsid w:val="007A35D4"/>
    <w:rsid w:val="007A43DB"/>
    <w:rsid w:val="007A5D4B"/>
    <w:rsid w:val="007A5F21"/>
    <w:rsid w:val="007B268C"/>
    <w:rsid w:val="007B339B"/>
    <w:rsid w:val="007B436C"/>
    <w:rsid w:val="007B5BD1"/>
    <w:rsid w:val="007B6D1B"/>
    <w:rsid w:val="007C1EF2"/>
    <w:rsid w:val="007C45B4"/>
    <w:rsid w:val="007C525D"/>
    <w:rsid w:val="007C59DE"/>
    <w:rsid w:val="007C6EA7"/>
    <w:rsid w:val="007C781F"/>
    <w:rsid w:val="007C78EC"/>
    <w:rsid w:val="007C7995"/>
    <w:rsid w:val="007D0519"/>
    <w:rsid w:val="007D32D2"/>
    <w:rsid w:val="007D4289"/>
    <w:rsid w:val="007E3805"/>
    <w:rsid w:val="007E3D13"/>
    <w:rsid w:val="007E5FB9"/>
    <w:rsid w:val="007E68F6"/>
    <w:rsid w:val="007E75AE"/>
    <w:rsid w:val="007E7C43"/>
    <w:rsid w:val="007F01A1"/>
    <w:rsid w:val="007F62B2"/>
    <w:rsid w:val="007F6522"/>
    <w:rsid w:val="00800859"/>
    <w:rsid w:val="008024E6"/>
    <w:rsid w:val="008033CD"/>
    <w:rsid w:val="00811766"/>
    <w:rsid w:val="00811DDE"/>
    <w:rsid w:val="00813A80"/>
    <w:rsid w:val="00813CA8"/>
    <w:rsid w:val="00814F66"/>
    <w:rsid w:val="008161B2"/>
    <w:rsid w:val="00816390"/>
    <w:rsid w:val="00821269"/>
    <w:rsid w:val="00822C7D"/>
    <w:rsid w:val="00826944"/>
    <w:rsid w:val="008343E6"/>
    <w:rsid w:val="008344FB"/>
    <w:rsid w:val="0084028B"/>
    <w:rsid w:val="008437CE"/>
    <w:rsid w:val="008459D8"/>
    <w:rsid w:val="00845EDB"/>
    <w:rsid w:val="008465A7"/>
    <w:rsid w:val="0085069F"/>
    <w:rsid w:val="00852924"/>
    <w:rsid w:val="00852978"/>
    <w:rsid w:val="00854E58"/>
    <w:rsid w:val="00854F74"/>
    <w:rsid w:val="00855857"/>
    <w:rsid w:val="00855E6E"/>
    <w:rsid w:val="00856D6D"/>
    <w:rsid w:val="00857FCE"/>
    <w:rsid w:val="00862519"/>
    <w:rsid w:val="00862AA9"/>
    <w:rsid w:val="0086488E"/>
    <w:rsid w:val="008650C9"/>
    <w:rsid w:val="00865783"/>
    <w:rsid w:val="00866CA8"/>
    <w:rsid w:val="00870C47"/>
    <w:rsid w:val="00872AC5"/>
    <w:rsid w:val="0087338A"/>
    <w:rsid w:val="00875297"/>
    <w:rsid w:val="0087559E"/>
    <w:rsid w:val="008763D1"/>
    <w:rsid w:val="00876668"/>
    <w:rsid w:val="00876FBF"/>
    <w:rsid w:val="0087738D"/>
    <w:rsid w:val="008806E8"/>
    <w:rsid w:val="00881B9F"/>
    <w:rsid w:val="008836CF"/>
    <w:rsid w:val="00884DF2"/>
    <w:rsid w:val="00890893"/>
    <w:rsid w:val="00891890"/>
    <w:rsid w:val="00891D0A"/>
    <w:rsid w:val="00892F22"/>
    <w:rsid w:val="00893995"/>
    <w:rsid w:val="008966D3"/>
    <w:rsid w:val="00896EDA"/>
    <w:rsid w:val="008A2B6E"/>
    <w:rsid w:val="008A3D92"/>
    <w:rsid w:val="008A3D95"/>
    <w:rsid w:val="008A55B3"/>
    <w:rsid w:val="008B0B02"/>
    <w:rsid w:val="008B1C30"/>
    <w:rsid w:val="008B2E10"/>
    <w:rsid w:val="008B2ECF"/>
    <w:rsid w:val="008B30D8"/>
    <w:rsid w:val="008B3132"/>
    <w:rsid w:val="008B49FB"/>
    <w:rsid w:val="008B61AF"/>
    <w:rsid w:val="008B7DF9"/>
    <w:rsid w:val="008C0A15"/>
    <w:rsid w:val="008C119F"/>
    <w:rsid w:val="008C3FB6"/>
    <w:rsid w:val="008C6E94"/>
    <w:rsid w:val="008C73A2"/>
    <w:rsid w:val="008D107C"/>
    <w:rsid w:val="008D2685"/>
    <w:rsid w:val="008D428A"/>
    <w:rsid w:val="008D63FC"/>
    <w:rsid w:val="008D6F74"/>
    <w:rsid w:val="008E1390"/>
    <w:rsid w:val="008E3894"/>
    <w:rsid w:val="008E5BB5"/>
    <w:rsid w:val="008F343F"/>
    <w:rsid w:val="008F521B"/>
    <w:rsid w:val="008F5369"/>
    <w:rsid w:val="008F69F1"/>
    <w:rsid w:val="008F7265"/>
    <w:rsid w:val="00901EE4"/>
    <w:rsid w:val="009021E8"/>
    <w:rsid w:val="009029ED"/>
    <w:rsid w:val="00902C5D"/>
    <w:rsid w:val="009061A8"/>
    <w:rsid w:val="0090625F"/>
    <w:rsid w:val="009072F3"/>
    <w:rsid w:val="009143C1"/>
    <w:rsid w:val="00914455"/>
    <w:rsid w:val="009154BA"/>
    <w:rsid w:val="009165AB"/>
    <w:rsid w:val="00924EF0"/>
    <w:rsid w:val="00927619"/>
    <w:rsid w:val="00933974"/>
    <w:rsid w:val="00934DF9"/>
    <w:rsid w:val="00937523"/>
    <w:rsid w:val="00940D43"/>
    <w:rsid w:val="00941DE9"/>
    <w:rsid w:val="00942D50"/>
    <w:rsid w:val="00944322"/>
    <w:rsid w:val="00945D90"/>
    <w:rsid w:val="009466E1"/>
    <w:rsid w:val="009522CB"/>
    <w:rsid w:val="00953A4F"/>
    <w:rsid w:val="00953D67"/>
    <w:rsid w:val="009549F5"/>
    <w:rsid w:val="009559A6"/>
    <w:rsid w:val="009564BC"/>
    <w:rsid w:val="0095752C"/>
    <w:rsid w:val="00960A66"/>
    <w:rsid w:val="00960C11"/>
    <w:rsid w:val="0096398B"/>
    <w:rsid w:val="009639B7"/>
    <w:rsid w:val="00964A10"/>
    <w:rsid w:val="00964DF0"/>
    <w:rsid w:val="00967A6E"/>
    <w:rsid w:val="00970859"/>
    <w:rsid w:val="00972265"/>
    <w:rsid w:val="0097271E"/>
    <w:rsid w:val="009739DF"/>
    <w:rsid w:val="00976000"/>
    <w:rsid w:val="00976FF8"/>
    <w:rsid w:val="00977A8D"/>
    <w:rsid w:val="00980A93"/>
    <w:rsid w:val="00982E44"/>
    <w:rsid w:val="00983B41"/>
    <w:rsid w:val="00984E4E"/>
    <w:rsid w:val="00985F40"/>
    <w:rsid w:val="00987BDC"/>
    <w:rsid w:val="009945E6"/>
    <w:rsid w:val="0099566A"/>
    <w:rsid w:val="009966AF"/>
    <w:rsid w:val="009969DB"/>
    <w:rsid w:val="009A0EB7"/>
    <w:rsid w:val="009B0FD3"/>
    <w:rsid w:val="009B1094"/>
    <w:rsid w:val="009B2A2E"/>
    <w:rsid w:val="009B2AE4"/>
    <w:rsid w:val="009B5AC4"/>
    <w:rsid w:val="009B5D12"/>
    <w:rsid w:val="009B5D6E"/>
    <w:rsid w:val="009B68B0"/>
    <w:rsid w:val="009B6D99"/>
    <w:rsid w:val="009B75C7"/>
    <w:rsid w:val="009B7612"/>
    <w:rsid w:val="009C02A9"/>
    <w:rsid w:val="009C06CF"/>
    <w:rsid w:val="009C16F2"/>
    <w:rsid w:val="009C1D77"/>
    <w:rsid w:val="009C245C"/>
    <w:rsid w:val="009C4A19"/>
    <w:rsid w:val="009D1653"/>
    <w:rsid w:val="009D7782"/>
    <w:rsid w:val="009E001F"/>
    <w:rsid w:val="009E1762"/>
    <w:rsid w:val="009E4257"/>
    <w:rsid w:val="009F0861"/>
    <w:rsid w:val="009F297E"/>
    <w:rsid w:val="009F333F"/>
    <w:rsid w:val="009F35C5"/>
    <w:rsid w:val="009F419F"/>
    <w:rsid w:val="009F47BC"/>
    <w:rsid w:val="009F5C6F"/>
    <w:rsid w:val="009F6955"/>
    <w:rsid w:val="009F72CE"/>
    <w:rsid w:val="00A01584"/>
    <w:rsid w:val="00A0448C"/>
    <w:rsid w:val="00A048C5"/>
    <w:rsid w:val="00A06240"/>
    <w:rsid w:val="00A0631E"/>
    <w:rsid w:val="00A11DEE"/>
    <w:rsid w:val="00A130CA"/>
    <w:rsid w:val="00A130E8"/>
    <w:rsid w:val="00A13EE1"/>
    <w:rsid w:val="00A14F25"/>
    <w:rsid w:val="00A1717A"/>
    <w:rsid w:val="00A2047A"/>
    <w:rsid w:val="00A20FF1"/>
    <w:rsid w:val="00A21548"/>
    <w:rsid w:val="00A23427"/>
    <w:rsid w:val="00A2360F"/>
    <w:rsid w:val="00A24610"/>
    <w:rsid w:val="00A262F6"/>
    <w:rsid w:val="00A27BE2"/>
    <w:rsid w:val="00A335FA"/>
    <w:rsid w:val="00A35627"/>
    <w:rsid w:val="00A36DD4"/>
    <w:rsid w:val="00A412F0"/>
    <w:rsid w:val="00A41E22"/>
    <w:rsid w:val="00A45D14"/>
    <w:rsid w:val="00A47A33"/>
    <w:rsid w:val="00A50487"/>
    <w:rsid w:val="00A50D82"/>
    <w:rsid w:val="00A50E71"/>
    <w:rsid w:val="00A52EFB"/>
    <w:rsid w:val="00A533E9"/>
    <w:rsid w:val="00A53F08"/>
    <w:rsid w:val="00A5478C"/>
    <w:rsid w:val="00A550D8"/>
    <w:rsid w:val="00A57D6E"/>
    <w:rsid w:val="00A61755"/>
    <w:rsid w:val="00A629BC"/>
    <w:rsid w:val="00A66D74"/>
    <w:rsid w:val="00A6719D"/>
    <w:rsid w:val="00A72AA0"/>
    <w:rsid w:val="00A735FC"/>
    <w:rsid w:val="00A753B8"/>
    <w:rsid w:val="00A76955"/>
    <w:rsid w:val="00A76FE7"/>
    <w:rsid w:val="00A80AC7"/>
    <w:rsid w:val="00A80CBA"/>
    <w:rsid w:val="00A81406"/>
    <w:rsid w:val="00A82E2B"/>
    <w:rsid w:val="00A85A9D"/>
    <w:rsid w:val="00A86B34"/>
    <w:rsid w:val="00A87DFE"/>
    <w:rsid w:val="00A92084"/>
    <w:rsid w:val="00A946A8"/>
    <w:rsid w:val="00A9601B"/>
    <w:rsid w:val="00AA0BB8"/>
    <w:rsid w:val="00AA1EEF"/>
    <w:rsid w:val="00AA34D8"/>
    <w:rsid w:val="00AA7B58"/>
    <w:rsid w:val="00AB2513"/>
    <w:rsid w:val="00AB3D8A"/>
    <w:rsid w:val="00AB4457"/>
    <w:rsid w:val="00AC257C"/>
    <w:rsid w:val="00AC3B5A"/>
    <w:rsid w:val="00AC7C63"/>
    <w:rsid w:val="00AD1EDA"/>
    <w:rsid w:val="00AD33AD"/>
    <w:rsid w:val="00AD63F9"/>
    <w:rsid w:val="00AD6A1C"/>
    <w:rsid w:val="00AE2016"/>
    <w:rsid w:val="00AE3B86"/>
    <w:rsid w:val="00AE4433"/>
    <w:rsid w:val="00AF0EEE"/>
    <w:rsid w:val="00AF1950"/>
    <w:rsid w:val="00AF267A"/>
    <w:rsid w:val="00AF2848"/>
    <w:rsid w:val="00AF5035"/>
    <w:rsid w:val="00AF7F78"/>
    <w:rsid w:val="00B03D7F"/>
    <w:rsid w:val="00B106CC"/>
    <w:rsid w:val="00B15441"/>
    <w:rsid w:val="00B174C9"/>
    <w:rsid w:val="00B216DC"/>
    <w:rsid w:val="00B21DDD"/>
    <w:rsid w:val="00B21E02"/>
    <w:rsid w:val="00B222AC"/>
    <w:rsid w:val="00B23711"/>
    <w:rsid w:val="00B2533A"/>
    <w:rsid w:val="00B267C8"/>
    <w:rsid w:val="00B277C6"/>
    <w:rsid w:val="00B303FF"/>
    <w:rsid w:val="00B30ECB"/>
    <w:rsid w:val="00B31CE5"/>
    <w:rsid w:val="00B3220C"/>
    <w:rsid w:val="00B33292"/>
    <w:rsid w:val="00B36CCC"/>
    <w:rsid w:val="00B40104"/>
    <w:rsid w:val="00B42CDB"/>
    <w:rsid w:val="00B42DBC"/>
    <w:rsid w:val="00B45F7A"/>
    <w:rsid w:val="00B46029"/>
    <w:rsid w:val="00B4614D"/>
    <w:rsid w:val="00B469F9"/>
    <w:rsid w:val="00B501F4"/>
    <w:rsid w:val="00B518FE"/>
    <w:rsid w:val="00B51B2A"/>
    <w:rsid w:val="00B52DA8"/>
    <w:rsid w:val="00B532AC"/>
    <w:rsid w:val="00B5400A"/>
    <w:rsid w:val="00B550B1"/>
    <w:rsid w:val="00B55C3A"/>
    <w:rsid w:val="00B56586"/>
    <w:rsid w:val="00B567F6"/>
    <w:rsid w:val="00B57785"/>
    <w:rsid w:val="00B619DA"/>
    <w:rsid w:val="00B63D7B"/>
    <w:rsid w:val="00B65139"/>
    <w:rsid w:val="00B652CC"/>
    <w:rsid w:val="00B66800"/>
    <w:rsid w:val="00B711E2"/>
    <w:rsid w:val="00B72588"/>
    <w:rsid w:val="00B7436B"/>
    <w:rsid w:val="00B746D4"/>
    <w:rsid w:val="00B753A7"/>
    <w:rsid w:val="00B7656F"/>
    <w:rsid w:val="00B76C74"/>
    <w:rsid w:val="00B76EF3"/>
    <w:rsid w:val="00B7766C"/>
    <w:rsid w:val="00B8249D"/>
    <w:rsid w:val="00B8660B"/>
    <w:rsid w:val="00B86D07"/>
    <w:rsid w:val="00B86FDB"/>
    <w:rsid w:val="00B91236"/>
    <w:rsid w:val="00B91F06"/>
    <w:rsid w:val="00B94BFD"/>
    <w:rsid w:val="00B95AC7"/>
    <w:rsid w:val="00B95C15"/>
    <w:rsid w:val="00B9754A"/>
    <w:rsid w:val="00BA1CDD"/>
    <w:rsid w:val="00BB34E1"/>
    <w:rsid w:val="00BB6D01"/>
    <w:rsid w:val="00BC01BE"/>
    <w:rsid w:val="00BC0438"/>
    <w:rsid w:val="00BC0B6D"/>
    <w:rsid w:val="00BC137F"/>
    <w:rsid w:val="00BC13C6"/>
    <w:rsid w:val="00BC1578"/>
    <w:rsid w:val="00BC182F"/>
    <w:rsid w:val="00BC2C60"/>
    <w:rsid w:val="00BC68E6"/>
    <w:rsid w:val="00BC761A"/>
    <w:rsid w:val="00BC78E6"/>
    <w:rsid w:val="00BD17A0"/>
    <w:rsid w:val="00BD1BB1"/>
    <w:rsid w:val="00BD1F62"/>
    <w:rsid w:val="00BD2F3A"/>
    <w:rsid w:val="00BD3229"/>
    <w:rsid w:val="00BD3765"/>
    <w:rsid w:val="00BD394F"/>
    <w:rsid w:val="00BD4F41"/>
    <w:rsid w:val="00BD5539"/>
    <w:rsid w:val="00BD57B0"/>
    <w:rsid w:val="00BD5EEA"/>
    <w:rsid w:val="00BE03DF"/>
    <w:rsid w:val="00BE2373"/>
    <w:rsid w:val="00BE4F94"/>
    <w:rsid w:val="00BE6113"/>
    <w:rsid w:val="00BF2984"/>
    <w:rsid w:val="00BF2D73"/>
    <w:rsid w:val="00BF2DAF"/>
    <w:rsid w:val="00BF5DA2"/>
    <w:rsid w:val="00BF7164"/>
    <w:rsid w:val="00C0118D"/>
    <w:rsid w:val="00C01207"/>
    <w:rsid w:val="00C02708"/>
    <w:rsid w:val="00C03BC1"/>
    <w:rsid w:val="00C03E81"/>
    <w:rsid w:val="00C03FFF"/>
    <w:rsid w:val="00C04CF7"/>
    <w:rsid w:val="00C06807"/>
    <w:rsid w:val="00C1002A"/>
    <w:rsid w:val="00C1120D"/>
    <w:rsid w:val="00C11947"/>
    <w:rsid w:val="00C126FB"/>
    <w:rsid w:val="00C128CE"/>
    <w:rsid w:val="00C1796A"/>
    <w:rsid w:val="00C20CCC"/>
    <w:rsid w:val="00C2242F"/>
    <w:rsid w:val="00C22897"/>
    <w:rsid w:val="00C22E42"/>
    <w:rsid w:val="00C2401A"/>
    <w:rsid w:val="00C25961"/>
    <w:rsid w:val="00C27F74"/>
    <w:rsid w:val="00C3123D"/>
    <w:rsid w:val="00C32637"/>
    <w:rsid w:val="00C32E65"/>
    <w:rsid w:val="00C332EC"/>
    <w:rsid w:val="00C35AC8"/>
    <w:rsid w:val="00C367C9"/>
    <w:rsid w:val="00C40661"/>
    <w:rsid w:val="00C40B69"/>
    <w:rsid w:val="00C4406E"/>
    <w:rsid w:val="00C4532B"/>
    <w:rsid w:val="00C46581"/>
    <w:rsid w:val="00C47B2C"/>
    <w:rsid w:val="00C50E5A"/>
    <w:rsid w:val="00C524B6"/>
    <w:rsid w:val="00C52CAB"/>
    <w:rsid w:val="00C53CE3"/>
    <w:rsid w:val="00C5529C"/>
    <w:rsid w:val="00C57611"/>
    <w:rsid w:val="00C61825"/>
    <w:rsid w:val="00C62A04"/>
    <w:rsid w:val="00C62F02"/>
    <w:rsid w:val="00C63D9D"/>
    <w:rsid w:val="00C655CE"/>
    <w:rsid w:val="00C66944"/>
    <w:rsid w:val="00C67BC8"/>
    <w:rsid w:val="00C70088"/>
    <w:rsid w:val="00C70114"/>
    <w:rsid w:val="00C7087A"/>
    <w:rsid w:val="00C70BCE"/>
    <w:rsid w:val="00C73218"/>
    <w:rsid w:val="00C73558"/>
    <w:rsid w:val="00C741FC"/>
    <w:rsid w:val="00C74E3A"/>
    <w:rsid w:val="00C76125"/>
    <w:rsid w:val="00C779CB"/>
    <w:rsid w:val="00C77FCC"/>
    <w:rsid w:val="00C814D2"/>
    <w:rsid w:val="00C82153"/>
    <w:rsid w:val="00C82D03"/>
    <w:rsid w:val="00C837F9"/>
    <w:rsid w:val="00C83F83"/>
    <w:rsid w:val="00C84D3D"/>
    <w:rsid w:val="00C85CB6"/>
    <w:rsid w:val="00C90652"/>
    <w:rsid w:val="00C94895"/>
    <w:rsid w:val="00CA05DF"/>
    <w:rsid w:val="00CA0E6D"/>
    <w:rsid w:val="00CA29B0"/>
    <w:rsid w:val="00CA3504"/>
    <w:rsid w:val="00CA4CE5"/>
    <w:rsid w:val="00CB0AD3"/>
    <w:rsid w:val="00CB184D"/>
    <w:rsid w:val="00CB4DDC"/>
    <w:rsid w:val="00CB594A"/>
    <w:rsid w:val="00CB5C33"/>
    <w:rsid w:val="00CB7764"/>
    <w:rsid w:val="00CC1F6D"/>
    <w:rsid w:val="00CC2EB7"/>
    <w:rsid w:val="00CC417E"/>
    <w:rsid w:val="00CC6657"/>
    <w:rsid w:val="00CD3C48"/>
    <w:rsid w:val="00CE14A3"/>
    <w:rsid w:val="00CE4611"/>
    <w:rsid w:val="00CF2F57"/>
    <w:rsid w:val="00CF5207"/>
    <w:rsid w:val="00CF66AD"/>
    <w:rsid w:val="00CF6FDF"/>
    <w:rsid w:val="00D00605"/>
    <w:rsid w:val="00D010DB"/>
    <w:rsid w:val="00D024A2"/>
    <w:rsid w:val="00D02691"/>
    <w:rsid w:val="00D049EB"/>
    <w:rsid w:val="00D0618A"/>
    <w:rsid w:val="00D06468"/>
    <w:rsid w:val="00D073E6"/>
    <w:rsid w:val="00D105A9"/>
    <w:rsid w:val="00D139F7"/>
    <w:rsid w:val="00D14FAC"/>
    <w:rsid w:val="00D17041"/>
    <w:rsid w:val="00D22177"/>
    <w:rsid w:val="00D22409"/>
    <w:rsid w:val="00D23888"/>
    <w:rsid w:val="00D24BFF"/>
    <w:rsid w:val="00D24FCB"/>
    <w:rsid w:val="00D264EE"/>
    <w:rsid w:val="00D265CA"/>
    <w:rsid w:val="00D27677"/>
    <w:rsid w:val="00D316EE"/>
    <w:rsid w:val="00D347DF"/>
    <w:rsid w:val="00D355C5"/>
    <w:rsid w:val="00D370DE"/>
    <w:rsid w:val="00D37CEB"/>
    <w:rsid w:val="00D40949"/>
    <w:rsid w:val="00D40E55"/>
    <w:rsid w:val="00D417EF"/>
    <w:rsid w:val="00D43BCC"/>
    <w:rsid w:val="00D43C67"/>
    <w:rsid w:val="00D474A3"/>
    <w:rsid w:val="00D50C43"/>
    <w:rsid w:val="00D50FEA"/>
    <w:rsid w:val="00D535C9"/>
    <w:rsid w:val="00D53AEF"/>
    <w:rsid w:val="00D54433"/>
    <w:rsid w:val="00D54510"/>
    <w:rsid w:val="00D55574"/>
    <w:rsid w:val="00D563C0"/>
    <w:rsid w:val="00D62528"/>
    <w:rsid w:val="00D6291E"/>
    <w:rsid w:val="00D64565"/>
    <w:rsid w:val="00D65EDA"/>
    <w:rsid w:val="00D67796"/>
    <w:rsid w:val="00D7231F"/>
    <w:rsid w:val="00D73220"/>
    <w:rsid w:val="00D76846"/>
    <w:rsid w:val="00D80C62"/>
    <w:rsid w:val="00D80FEA"/>
    <w:rsid w:val="00D8183C"/>
    <w:rsid w:val="00D84290"/>
    <w:rsid w:val="00D90B3E"/>
    <w:rsid w:val="00D95FB5"/>
    <w:rsid w:val="00D9633B"/>
    <w:rsid w:val="00DA0B85"/>
    <w:rsid w:val="00DA2B75"/>
    <w:rsid w:val="00DA32CB"/>
    <w:rsid w:val="00DA4660"/>
    <w:rsid w:val="00DA522C"/>
    <w:rsid w:val="00DA5CEB"/>
    <w:rsid w:val="00DA6AE0"/>
    <w:rsid w:val="00DA78D3"/>
    <w:rsid w:val="00DB0724"/>
    <w:rsid w:val="00DB09AE"/>
    <w:rsid w:val="00DB16EE"/>
    <w:rsid w:val="00DB4343"/>
    <w:rsid w:val="00DB4B4E"/>
    <w:rsid w:val="00DB5105"/>
    <w:rsid w:val="00DB6911"/>
    <w:rsid w:val="00DB731D"/>
    <w:rsid w:val="00DB75AC"/>
    <w:rsid w:val="00DC0C2A"/>
    <w:rsid w:val="00DC64E7"/>
    <w:rsid w:val="00DC7E44"/>
    <w:rsid w:val="00DD0111"/>
    <w:rsid w:val="00DD1815"/>
    <w:rsid w:val="00DD198F"/>
    <w:rsid w:val="00DD663F"/>
    <w:rsid w:val="00DE3B28"/>
    <w:rsid w:val="00DE4B33"/>
    <w:rsid w:val="00DE5099"/>
    <w:rsid w:val="00DE6E8A"/>
    <w:rsid w:val="00DF3402"/>
    <w:rsid w:val="00DF34DD"/>
    <w:rsid w:val="00DF4CCC"/>
    <w:rsid w:val="00DF6249"/>
    <w:rsid w:val="00E009D3"/>
    <w:rsid w:val="00E00F82"/>
    <w:rsid w:val="00E048AD"/>
    <w:rsid w:val="00E04C77"/>
    <w:rsid w:val="00E065EC"/>
    <w:rsid w:val="00E07DE1"/>
    <w:rsid w:val="00E116D1"/>
    <w:rsid w:val="00E11BF6"/>
    <w:rsid w:val="00E11DCF"/>
    <w:rsid w:val="00E12F98"/>
    <w:rsid w:val="00E13717"/>
    <w:rsid w:val="00E13CC5"/>
    <w:rsid w:val="00E14EEE"/>
    <w:rsid w:val="00E16180"/>
    <w:rsid w:val="00E164B4"/>
    <w:rsid w:val="00E16C25"/>
    <w:rsid w:val="00E2070D"/>
    <w:rsid w:val="00E319B3"/>
    <w:rsid w:val="00E32E04"/>
    <w:rsid w:val="00E344C4"/>
    <w:rsid w:val="00E41AE9"/>
    <w:rsid w:val="00E46EA2"/>
    <w:rsid w:val="00E4752B"/>
    <w:rsid w:val="00E476C8"/>
    <w:rsid w:val="00E50683"/>
    <w:rsid w:val="00E52666"/>
    <w:rsid w:val="00E533DC"/>
    <w:rsid w:val="00E53DBA"/>
    <w:rsid w:val="00E546A5"/>
    <w:rsid w:val="00E55615"/>
    <w:rsid w:val="00E56904"/>
    <w:rsid w:val="00E57BA0"/>
    <w:rsid w:val="00E61E42"/>
    <w:rsid w:val="00E63006"/>
    <w:rsid w:val="00E64590"/>
    <w:rsid w:val="00E664EF"/>
    <w:rsid w:val="00E6749D"/>
    <w:rsid w:val="00E674BB"/>
    <w:rsid w:val="00E70AA8"/>
    <w:rsid w:val="00E70BDC"/>
    <w:rsid w:val="00E720A0"/>
    <w:rsid w:val="00E74E8C"/>
    <w:rsid w:val="00E76EAB"/>
    <w:rsid w:val="00E8227D"/>
    <w:rsid w:val="00E82536"/>
    <w:rsid w:val="00E843F1"/>
    <w:rsid w:val="00E84609"/>
    <w:rsid w:val="00E85FD8"/>
    <w:rsid w:val="00E87BAE"/>
    <w:rsid w:val="00E9118D"/>
    <w:rsid w:val="00E91CD7"/>
    <w:rsid w:val="00E94C43"/>
    <w:rsid w:val="00E953D7"/>
    <w:rsid w:val="00E95F8B"/>
    <w:rsid w:val="00E96895"/>
    <w:rsid w:val="00EA0DE0"/>
    <w:rsid w:val="00EA20FA"/>
    <w:rsid w:val="00EA29C7"/>
    <w:rsid w:val="00EA3170"/>
    <w:rsid w:val="00EA3DB7"/>
    <w:rsid w:val="00EA43E7"/>
    <w:rsid w:val="00EA5090"/>
    <w:rsid w:val="00EA7175"/>
    <w:rsid w:val="00EB1406"/>
    <w:rsid w:val="00EB1B9E"/>
    <w:rsid w:val="00EB2DB2"/>
    <w:rsid w:val="00EB3401"/>
    <w:rsid w:val="00EB3722"/>
    <w:rsid w:val="00EB42E3"/>
    <w:rsid w:val="00EB4441"/>
    <w:rsid w:val="00EB4D13"/>
    <w:rsid w:val="00EC2CB3"/>
    <w:rsid w:val="00EC601E"/>
    <w:rsid w:val="00ED0041"/>
    <w:rsid w:val="00ED7FC4"/>
    <w:rsid w:val="00EE1CE5"/>
    <w:rsid w:val="00EE2DE4"/>
    <w:rsid w:val="00EE316E"/>
    <w:rsid w:val="00EE465C"/>
    <w:rsid w:val="00EE498D"/>
    <w:rsid w:val="00EE666A"/>
    <w:rsid w:val="00EF2447"/>
    <w:rsid w:val="00EF4221"/>
    <w:rsid w:val="00EF4D20"/>
    <w:rsid w:val="00EF5151"/>
    <w:rsid w:val="00F059CD"/>
    <w:rsid w:val="00F11FEA"/>
    <w:rsid w:val="00F1207B"/>
    <w:rsid w:val="00F12D77"/>
    <w:rsid w:val="00F203A2"/>
    <w:rsid w:val="00F2394B"/>
    <w:rsid w:val="00F24451"/>
    <w:rsid w:val="00F246FA"/>
    <w:rsid w:val="00F2494A"/>
    <w:rsid w:val="00F24B15"/>
    <w:rsid w:val="00F24C67"/>
    <w:rsid w:val="00F25900"/>
    <w:rsid w:val="00F30071"/>
    <w:rsid w:val="00F30888"/>
    <w:rsid w:val="00F32A7E"/>
    <w:rsid w:val="00F33326"/>
    <w:rsid w:val="00F3401B"/>
    <w:rsid w:val="00F35318"/>
    <w:rsid w:val="00F3532C"/>
    <w:rsid w:val="00F35C46"/>
    <w:rsid w:val="00F36CE8"/>
    <w:rsid w:val="00F40A93"/>
    <w:rsid w:val="00F40D48"/>
    <w:rsid w:val="00F40FE5"/>
    <w:rsid w:val="00F41A67"/>
    <w:rsid w:val="00F4572A"/>
    <w:rsid w:val="00F4712B"/>
    <w:rsid w:val="00F51610"/>
    <w:rsid w:val="00F51EAC"/>
    <w:rsid w:val="00F53AA7"/>
    <w:rsid w:val="00F615FF"/>
    <w:rsid w:val="00F61E97"/>
    <w:rsid w:val="00F62EED"/>
    <w:rsid w:val="00F65323"/>
    <w:rsid w:val="00F65D38"/>
    <w:rsid w:val="00F660C6"/>
    <w:rsid w:val="00F66F2B"/>
    <w:rsid w:val="00F728F5"/>
    <w:rsid w:val="00F736C5"/>
    <w:rsid w:val="00F83EE5"/>
    <w:rsid w:val="00F85081"/>
    <w:rsid w:val="00F9080C"/>
    <w:rsid w:val="00F90A09"/>
    <w:rsid w:val="00F91C39"/>
    <w:rsid w:val="00F94416"/>
    <w:rsid w:val="00F958C4"/>
    <w:rsid w:val="00FA2E40"/>
    <w:rsid w:val="00FA3713"/>
    <w:rsid w:val="00FA4ADB"/>
    <w:rsid w:val="00FA51EE"/>
    <w:rsid w:val="00FA5D71"/>
    <w:rsid w:val="00FA709A"/>
    <w:rsid w:val="00FA7665"/>
    <w:rsid w:val="00FB1076"/>
    <w:rsid w:val="00FB25DF"/>
    <w:rsid w:val="00FB359E"/>
    <w:rsid w:val="00FB4E39"/>
    <w:rsid w:val="00FB78F7"/>
    <w:rsid w:val="00FB7BAC"/>
    <w:rsid w:val="00FC0274"/>
    <w:rsid w:val="00FC2CF6"/>
    <w:rsid w:val="00FC4103"/>
    <w:rsid w:val="00FC48C4"/>
    <w:rsid w:val="00FC48F7"/>
    <w:rsid w:val="00FC72E5"/>
    <w:rsid w:val="00FC7614"/>
    <w:rsid w:val="00FD0421"/>
    <w:rsid w:val="00FD48A1"/>
    <w:rsid w:val="00FD5748"/>
    <w:rsid w:val="00FE57FB"/>
    <w:rsid w:val="00FE64B8"/>
    <w:rsid w:val="00FE7971"/>
    <w:rsid w:val="00FE7FA3"/>
    <w:rsid w:val="00FF0161"/>
    <w:rsid w:val="00FF1C56"/>
    <w:rsid w:val="00FF2FAE"/>
    <w:rsid w:val="00FF3CAD"/>
    <w:rsid w:val="00FF6487"/>
    <w:rsid w:val="00FF7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052418"/>
  <w15:chartTrackingRefBased/>
  <w15:docId w15:val="{5C4EFACF-ADD1-4AC8-97AF-CB6EAE4D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1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F57"/>
    <w:pPr>
      <w:tabs>
        <w:tab w:val="center" w:pos="4252"/>
        <w:tab w:val="right" w:pos="8504"/>
      </w:tabs>
      <w:snapToGrid w:val="0"/>
    </w:pPr>
  </w:style>
  <w:style w:type="character" w:customStyle="1" w:styleId="a4">
    <w:name w:val="ヘッダー (文字)"/>
    <w:link w:val="a3"/>
    <w:uiPriority w:val="99"/>
    <w:rsid w:val="00CF2F57"/>
    <w:rPr>
      <w:kern w:val="2"/>
      <w:sz w:val="21"/>
      <w:szCs w:val="24"/>
    </w:rPr>
  </w:style>
  <w:style w:type="paragraph" w:styleId="a5">
    <w:name w:val="footer"/>
    <w:basedOn w:val="a"/>
    <w:link w:val="a6"/>
    <w:uiPriority w:val="99"/>
    <w:unhideWhenUsed/>
    <w:rsid w:val="00CF2F57"/>
    <w:pPr>
      <w:tabs>
        <w:tab w:val="center" w:pos="4252"/>
        <w:tab w:val="right" w:pos="8504"/>
      </w:tabs>
      <w:snapToGrid w:val="0"/>
    </w:pPr>
  </w:style>
  <w:style w:type="character" w:customStyle="1" w:styleId="a6">
    <w:name w:val="フッター (文字)"/>
    <w:link w:val="a5"/>
    <w:uiPriority w:val="99"/>
    <w:rsid w:val="00CF2F5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全国有料老人ホーム協会</dc:creator>
  <cp:keywords/>
  <cp:lastModifiedBy>大島 照子</cp:lastModifiedBy>
  <cp:revision>6</cp:revision>
  <cp:lastPrinted>2018-02-20T03:23:00Z</cp:lastPrinted>
  <dcterms:created xsi:type="dcterms:W3CDTF">2018-02-20T03:19:00Z</dcterms:created>
  <dcterms:modified xsi:type="dcterms:W3CDTF">2022-10-31T00:37:00Z</dcterms:modified>
</cp:coreProperties>
</file>