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FBD70" w14:textId="77777777" w:rsidR="002268A6" w:rsidRPr="00F725DE" w:rsidRDefault="0073584B" w:rsidP="00F725DE">
      <w:pPr>
        <w:widowControl/>
        <w:spacing w:line="360" w:lineRule="exact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hyperlink r:id="rId6" w:history="1">
        <w:r w:rsidR="002268A6" w:rsidRPr="00F725DE">
          <w:rPr>
            <w:rFonts w:ascii="Open Sans" w:eastAsia="游ゴシック" w:hAnsi="游ゴシック" w:cs="+mn-cs" w:hint="eastAsia"/>
            <w:b/>
            <w:bCs/>
            <w:color w:val="0070C0"/>
            <w:kern w:val="24"/>
            <w:sz w:val="24"/>
            <w:szCs w:val="24"/>
            <w:u w:val="single"/>
          </w:rPr>
          <w:t>聖蹟プライムコート東大宮</w:t>
        </w:r>
      </w:hyperlink>
      <w:r w:rsidR="002268A6" w:rsidRPr="00F725DE">
        <w:rPr>
          <w:rFonts w:ascii="Open Sans" w:eastAsia="游ゴシック" w:hAnsi="游ゴシック" w:cs="+mn-cs" w:hint="eastAsia"/>
          <w:b/>
          <w:bCs/>
          <w:color w:val="212121"/>
          <w:kern w:val="24"/>
          <w:sz w:val="24"/>
          <w:szCs w:val="24"/>
        </w:rPr>
        <w:t>にて、個別見学会を開催します。</w:t>
      </w:r>
    </w:p>
    <w:p w14:paraId="4E39F11D" w14:textId="7BB55C43" w:rsidR="00E1306A" w:rsidRPr="00E1306A" w:rsidRDefault="002268A6" w:rsidP="00F725DE">
      <w:pPr>
        <w:widowControl/>
        <w:spacing w:line="360" w:lineRule="exact"/>
        <w:jc w:val="left"/>
        <w:textAlignment w:val="baseline"/>
        <w:rPr>
          <w:rFonts w:ascii="Open Sans" w:eastAsia="游ゴシック" w:hAnsi="游ゴシック" w:cs="+mn-cs"/>
          <w:b/>
          <w:bCs/>
          <w:color w:val="212121"/>
          <w:kern w:val="24"/>
          <w:sz w:val="24"/>
          <w:szCs w:val="24"/>
        </w:rPr>
      </w:pPr>
      <w:r w:rsidRPr="00F725DE">
        <w:rPr>
          <w:rFonts w:ascii="Open Sans" w:eastAsia="游ゴシック" w:hAnsi="游ゴシック" w:cs="+mn-cs" w:hint="eastAsia"/>
          <w:b/>
          <w:bCs/>
          <w:color w:val="212121"/>
          <w:kern w:val="24"/>
          <w:sz w:val="24"/>
          <w:szCs w:val="24"/>
        </w:rPr>
        <w:t>参加ご希望の方は、下記をご参照の上、聖蹟プライムコート東大宮へ直接お申し込みください。</w:t>
      </w:r>
    </w:p>
    <w:p w14:paraId="0E5E0A9D" w14:textId="77A170FF" w:rsidR="002268A6" w:rsidRPr="00F725DE" w:rsidRDefault="00623EE5" w:rsidP="00F725DE">
      <w:pPr>
        <w:widowControl/>
        <w:spacing w:line="360" w:lineRule="exact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Open Sans" w:eastAsia="游ゴシック" w:hAnsi="游ゴシック" w:cs="+mn-cs" w:hint="eastAsia"/>
          <w:b/>
          <w:bCs/>
          <w:noProof/>
          <w:color w:val="FFFFFF"/>
          <w:kern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FF705" wp14:editId="407C830C">
                <wp:simplePos x="0" y="0"/>
                <wp:positionH relativeFrom="column">
                  <wp:posOffset>7338695</wp:posOffset>
                </wp:positionH>
                <wp:positionV relativeFrom="paragraph">
                  <wp:posOffset>31115</wp:posOffset>
                </wp:positionV>
                <wp:extent cx="3050540" cy="238823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0540" cy="2388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B2FCDA" w14:textId="7CBECAFC" w:rsidR="00E1306A" w:rsidRDefault="006A2EB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7E2394" wp14:editId="19576E99">
                                  <wp:extent cx="2009058" cy="2108718"/>
                                  <wp:effectExtent l="0" t="0" r="0" b="635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417301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11393" cy="21111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FF7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577.85pt;margin-top:2.45pt;width:240.2pt;height:18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" filled="f" stroked="f" strokeweight=".5pt">
                <v:textbox>
                  <w:txbxContent>
                    <w:p w14:paraId="51B2FCDA" w14:textId="7CBECAFC" w:rsidR="00E1306A" w:rsidRDefault="006A2EBE">
                      <w:r>
                        <w:rPr>
                          <w:noProof/>
                        </w:rPr>
                        <w:drawing>
                          <wp:inline distT="0" distB="0" distL="0" distR="0" wp14:anchorId="3E7E2394" wp14:editId="19576E99">
                            <wp:extent cx="2009058" cy="2108718"/>
                            <wp:effectExtent l="0" t="0" r="0" b="635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417301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11393" cy="21111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268A6" w:rsidRPr="00F725DE">
        <w:rPr>
          <w:rFonts w:ascii="Open Sans" w:eastAsia="游ゴシック" w:hAnsi="Open Sans" w:cs="+mn-cs"/>
          <w:color w:val="212121"/>
          <w:kern w:val="24"/>
          <w:sz w:val="24"/>
          <w:szCs w:val="24"/>
        </w:rPr>
        <w:t> </w:t>
      </w:r>
    </w:p>
    <w:p w14:paraId="48C9DDA2" w14:textId="19213FA4" w:rsidR="002268A6" w:rsidRPr="00F725DE" w:rsidRDefault="002268A6" w:rsidP="00F725DE">
      <w:pPr>
        <w:widowControl/>
        <w:spacing w:line="360" w:lineRule="exact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725DE">
        <w:rPr>
          <w:rFonts w:ascii="Open Sans" w:eastAsia="游ゴシック" w:hAnsi="游ゴシック" w:cs="+mn-cs" w:hint="eastAsia"/>
          <w:b/>
          <w:bCs/>
          <w:color w:val="000000"/>
          <w:kern w:val="24"/>
          <w:sz w:val="24"/>
          <w:szCs w:val="24"/>
        </w:rPr>
        <w:t xml:space="preserve">　</w:t>
      </w:r>
      <w:r w:rsidRPr="00902A60">
        <w:rPr>
          <w:rFonts w:ascii="Open Sans" w:eastAsia="游ゴシック" w:hAnsi="游ゴシック" w:cs="+mn-cs" w:hint="eastAsia"/>
          <w:b/>
          <w:bCs/>
          <w:kern w:val="24"/>
          <w:sz w:val="24"/>
          <w:szCs w:val="24"/>
          <w:highlight w:val="green"/>
        </w:rPr>
        <w:t>主催者名</w:t>
      </w:r>
      <w:r w:rsidRPr="00902A60">
        <w:rPr>
          <w:rFonts w:ascii="Open Sans" w:eastAsia="游ゴシック" w:hAnsi="Open Sans" w:cs="+mn-cs"/>
          <w:b/>
          <w:bCs/>
          <w:kern w:val="24"/>
          <w:sz w:val="24"/>
          <w:szCs w:val="24"/>
        </w:rPr>
        <w:t> </w:t>
      </w:r>
      <w:r w:rsidRPr="00F725DE">
        <w:rPr>
          <w:rFonts w:ascii="Open Sans" w:eastAsia="游ゴシック" w:hAnsi="Open Sans" w:cs="+mn-cs"/>
          <w:b/>
          <w:bCs/>
          <w:color w:val="000000"/>
          <w:kern w:val="24"/>
          <w:sz w:val="24"/>
          <w:szCs w:val="24"/>
        </w:rPr>
        <w:t xml:space="preserve"> </w:t>
      </w:r>
      <w:r w:rsidRPr="00F725DE">
        <w:rPr>
          <w:rFonts w:ascii="Open Sans" w:eastAsia="游ゴシック" w:hAnsi="Open Sans" w:cs="+mn-cs"/>
          <w:b/>
          <w:bCs/>
          <w:color w:val="000000"/>
          <w:kern w:val="24"/>
          <w:sz w:val="24"/>
          <w:szCs w:val="24"/>
        </w:rPr>
        <w:t xml:space="preserve">　　</w:t>
      </w:r>
      <w:r w:rsidRPr="00F725DE">
        <w:rPr>
          <w:rFonts w:ascii="Open Sans" w:eastAsia="游ゴシック" w:hAnsi="Open Sans" w:cs="+mn-cs"/>
          <w:b/>
          <w:bCs/>
          <w:color w:val="000000"/>
          <w:kern w:val="24"/>
          <w:sz w:val="24"/>
          <w:szCs w:val="24"/>
        </w:rPr>
        <w:t xml:space="preserve">    </w:t>
      </w:r>
      <w:hyperlink r:id="rId8" w:history="1">
        <w:r w:rsidRPr="00F725DE">
          <w:rPr>
            <w:rFonts w:ascii="Open Sans" w:eastAsia="游ゴシック" w:hAnsi="游ゴシック" w:cs="+mn-cs" w:hint="eastAsia"/>
            <w:b/>
            <w:bCs/>
            <w:color w:val="0070C0"/>
            <w:kern w:val="24"/>
            <w:sz w:val="24"/>
            <w:szCs w:val="24"/>
            <w:u w:val="single"/>
          </w:rPr>
          <w:t>聖蹟プライムコート東大宮</w:t>
        </w:r>
      </w:hyperlink>
    </w:p>
    <w:p w14:paraId="03487D53" w14:textId="77777777" w:rsidR="002268A6" w:rsidRPr="00F725DE" w:rsidRDefault="002268A6" w:rsidP="00F725DE">
      <w:pPr>
        <w:widowControl/>
        <w:spacing w:line="360" w:lineRule="exact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725DE">
        <w:rPr>
          <w:rFonts w:ascii="Open Sans" w:eastAsia="游ゴシック" w:hAnsi="Open Sans" w:cs="+mn-cs"/>
          <w:color w:val="000000"/>
          <w:kern w:val="24"/>
          <w:sz w:val="24"/>
          <w:szCs w:val="24"/>
        </w:rPr>
        <w:t> </w:t>
      </w:r>
    </w:p>
    <w:p w14:paraId="0EFC9B18" w14:textId="59CF9CD4" w:rsidR="002268A6" w:rsidRPr="00902A60" w:rsidRDefault="002268A6" w:rsidP="00F725DE">
      <w:pPr>
        <w:widowControl/>
        <w:spacing w:line="360" w:lineRule="exact"/>
        <w:jc w:val="left"/>
        <w:textAlignment w:val="baseline"/>
        <w:rPr>
          <w:rFonts w:ascii="Open Sans" w:eastAsia="游ゴシック" w:hAnsi="游ゴシック" w:cs="+mn-cs"/>
          <w:b/>
          <w:bCs/>
          <w:kern w:val="24"/>
          <w:sz w:val="24"/>
          <w:szCs w:val="24"/>
        </w:rPr>
      </w:pPr>
      <w:r w:rsidRPr="00F725DE">
        <w:rPr>
          <w:rFonts w:ascii="Open Sans" w:eastAsia="游ゴシック" w:hAnsi="游ゴシック" w:cs="+mn-cs" w:hint="eastAsia"/>
          <w:b/>
          <w:bCs/>
          <w:color w:val="000000"/>
          <w:kern w:val="24"/>
          <w:sz w:val="24"/>
          <w:szCs w:val="24"/>
        </w:rPr>
        <w:t xml:space="preserve">　</w:t>
      </w:r>
      <w:r w:rsidRPr="00902A60">
        <w:rPr>
          <w:rFonts w:ascii="Open Sans" w:eastAsia="游ゴシック" w:hAnsi="游ゴシック" w:cs="+mn-cs" w:hint="eastAsia"/>
          <w:b/>
          <w:bCs/>
          <w:kern w:val="24"/>
          <w:sz w:val="24"/>
          <w:szCs w:val="24"/>
          <w:highlight w:val="green"/>
        </w:rPr>
        <w:t>開催日程 </w:t>
      </w:r>
      <w:r w:rsidRPr="00902A60">
        <w:rPr>
          <w:rFonts w:ascii="Open Sans" w:eastAsia="游ゴシック" w:hAnsi="游ゴシック" w:cs="+mn-cs" w:hint="eastAsia"/>
          <w:b/>
          <w:bCs/>
          <w:kern w:val="24"/>
          <w:sz w:val="24"/>
          <w:szCs w:val="24"/>
        </w:rPr>
        <w:t xml:space="preserve">　　　</w:t>
      </w:r>
      <w:r w:rsidR="006A2EBE">
        <w:rPr>
          <w:rFonts w:ascii="Open Sans" w:eastAsia="游ゴシック" w:hAnsi="游ゴシック" w:cs="+mn-cs" w:hint="eastAsia"/>
          <w:b/>
          <w:bCs/>
          <w:kern w:val="24"/>
          <w:sz w:val="24"/>
          <w:szCs w:val="24"/>
        </w:rPr>
        <w:t>６</w:t>
      </w:r>
      <w:r w:rsidR="00B05081" w:rsidRPr="00902A60">
        <w:rPr>
          <w:rFonts w:ascii="Open Sans" w:eastAsia="游ゴシック" w:hAnsi="游ゴシック" w:cs="+mn-cs" w:hint="eastAsia"/>
          <w:b/>
          <w:bCs/>
          <w:kern w:val="24"/>
          <w:sz w:val="24"/>
          <w:szCs w:val="24"/>
        </w:rPr>
        <w:t>月</w:t>
      </w:r>
      <w:r w:rsidR="006A2EBE">
        <w:rPr>
          <w:rFonts w:ascii="Open Sans" w:eastAsia="游ゴシック" w:hAnsi="游ゴシック" w:cs="+mn-cs" w:hint="eastAsia"/>
          <w:b/>
          <w:bCs/>
          <w:kern w:val="24"/>
          <w:sz w:val="24"/>
          <w:szCs w:val="24"/>
        </w:rPr>
        <w:t>5</w:t>
      </w:r>
      <w:r w:rsidR="00F44828" w:rsidRPr="00902A60">
        <w:rPr>
          <w:rFonts w:ascii="Open Sans" w:eastAsia="游ゴシック" w:hAnsi="游ゴシック" w:cs="+mn-cs" w:hint="eastAsia"/>
          <w:b/>
          <w:bCs/>
          <w:kern w:val="24"/>
          <w:sz w:val="24"/>
          <w:szCs w:val="24"/>
        </w:rPr>
        <w:t>日（月</w:t>
      </w:r>
      <w:r w:rsidR="00B05081" w:rsidRPr="00902A60">
        <w:rPr>
          <w:rFonts w:ascii="Open Sans" w:eastAsia="游ゴシック" w:hAnsi="游ゴシック" w:cs="+mn-cs" w:hint="eastAsia"/>
          <w:b/>
          <w:bCs/>
          <w:kern w:val="24"/>
          <w:sz w:val="24"/>
          <w:szCs w:val="24"/>
        </w:rPr>
        <w:t>）～</w:t>
      </w:r>
      <w:r w:rsidR="006A2EBE">
        <w:rPr>
          <w:rFonts w:ascii="Open Sans" w:eastAsia="游ゴシック" w:hAnsi="游ゴシック" w:cs="+mn-cs" w:hint="eastAsia"/>
          <w:b/>
          <w:bCs/>
          <w:kern w:val="24"/>
          <w:sz w:val="24"/>
          <w:szCs w:val="24"/>
        </w:rPr>
        <w:t>6</w:t>
      </w:r>
      <w:r w:rsidR="00B05081" w:rsidRPr="00902A60">
        <w:rPr>
          <w:rFonts w:ascii="Open Sans" w:eastAsia="游ゴシック" w:hAnsi="游ゴシック" w:cs="+mn-cs" w:hint="eastAsia"/>
          <w:b/>
          <w:bCs/>
          <w:kern w:val="24"/>
          <w:sz w:val="24"/>
          <w:szCs w:val="24"/>
        </w:rPr>
        <w:t>月</w:t>
      </w:r>
      <w:r w:rsidR="006A2EBE">
        <w:rPr>
          <w:rFonts w:ascii="Open Sans" w:eastAsia="游ゴシック" w:hAnsi="游ゴシック" w:cs="+mn-cs" w:hint="eastAsia"/>
          <w:b/>
          <w:bCs/>
          <w:kern w:val="24"/>
          <w:sz w:val="24"/>
          <w:szCs w:val="24"/>
        </w:rPr>
        <w:t>30</w:t>
      </w:r>
      <w:r w:rsidR="006A2EBE">
        <w:rPr>
          <w:rFonts w:ascii="Open Sans" w:eastAsia="游ゴシック" w:hAnsi="游ゴシック" w:cs="+mn-cs" w:hint="eastAsia"/>
          <w:b/>
          <w:bCs/>
          <w:kern w:val="24"/>
          <w:sz w:val="24"/>
          <w:szCs w:val="24"/>
        </w:rPr>
        <w:t>日（金</w:t>
      </w:r>
      <w:r w:rsidR="00E1306A" w:rsidRPr="00902A60">
        <w:rPr>
          <w:rFonts w:ascii="Open Sans" w:eastAsia="游ゴシック" w:hAnsi="游ゴシック" w:cs="+mn-cs" w:hint="eastAsia"/>
          <w:b/>
          <w:bCs/>
          <w:kern w:val="24"/>
          <w:sz w:val="24"/>
          <w:szCs w:val="24"/>
        </w:rPr>
        <w:t>）</w:t>
      </w:r>
    </w:p>
    <w:p w14:paraId="0BD69535" w14:textId="77777777" w:rsidR="002268A6" w:rsidRPr="00902A60" w:rsidRDefault="002268A6" w:rsidP="00F725DE">
      <w:pPr>
        <w:widowControl/>
        <w:spacing w:line="360" w:lineRule="exact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02A60">
        <w:rPr>
          <w:rFonts w:ascii="Open Sans" w:eastAsia="游ゴシック" w:hAnsi="Open Sans" w:cs="+mn-cs"/>
          <w:kern w:val="24"/>
          <w:sz w:val="24"/>
          <w:szCs w:val="24"/>
        </w:rPr>
        <w:t> </w:t>
      </w:r>
    </w:p>
    <w:p w14:paraId="4226C02F" w14:textId="78707839" w:rsidR="002268A6" w:rsidRPr="00902A60" w:rsidRDefault="002268A6" w:rsidP="00F725DE">
      <w:pPr>
        <w:widowControl/>
        <w:spacing w:line="360" w:lineRule="exact"/>
        <w:jc w:val="left"/>
        <w:textAlignment w:val="baseline"/>
        <w:rPr>
          <w:rFonts w:ascii="Open Sans" w:eastAsia="游ゴシック" w:hAnsi="游ゴシック" w:cs="+mn-cs"/>
          <w:b/>
          <w:bCs/>
          <w:kern w:val="24"/>
          <w:sz w:val="24"/>
          <w:szCs w:val="24"/>
        </w:rPr>
      </w:pPr>
      <w:r w:rsidRPr="00902A60">
        <w:rPr>
          <w:rFonts w:ascii="Open Sans" w:eastAsia="游ゴシック" w:hAnsi="游ゴシック" w:cs="+mn-cs" w:hint="eastAsia"/>
          <w:b/>
          <w:bCs/>
          <w:kern w:val="24"/>
          <w:sz w:val="24"/>
          <w:szCs w:val="24"/>
        </w:rPr>
        <w:t xml:space="preserve">　</w:t>
      </w:r>
      <w:r w:rsidRPr="00902A60">
        <w:rPr>
          <w:rFonts w:ascii="Open Sans" w:eastAsia="游ゴシック" w:hAnsi="游ゴシック" w:cs="+mn-cs" w:hint="eastAsia"/>
          <w:b/>
          <w:bCs/>
          <w:kern w:val="24"/>
          <w:sz w:val="24"/>
          <w:szCs w:val="24"/>
          <w:highlight w:val="green"/>
        </w:rPr>
        <w:t>集合場所</w:t>
      </w:r>
      <w:r w:rsidRPr="00902A60">
        <w:rPr>
          <w:rFonts w:ascii="Open Sans" w:eastAsia="游ゴシック" w:hAnsi="Open Sans" w:cs="+mn-cs"/>
          <w:b/>
          <w:bCs/>
          <w:kern w:val="24"/>
          <w:sz w:val="24"/>
          <w:szCs w:val="24"/>
        </w:rPr>
        <w:t xml:space="preserve">  </w:t>
      </w:r>
      <w:r w:rsidRPr="00902A60">
        <w:rPr>
          <w:rFonts w:ascii="Open Sans" w:eastAsia="游ゴシック" w:hAnsi="Open Sans" w:cs="+mn-cs"/>
          <w:b/>
          <w:bCs/>
          <w:kern w:val="24"/>
          <w:sz w:val="24"/>
          <w:szCs w:val="24"/>
        </w:rPr>
        <w:t xml:space="preserve">　　　</w:t>
      </w:r>
      <w:r w:rsidRPr="00902A60">
        <w:rPr>
          <w:rFonts w:ascii="Open Sans" w:eastAsia="游ゴシック" w:hAnsi="Open Sans" w:cs="+mn-cs"/>
          <w:b/>
          <w:bCs/>
          <w:kern w:val="24"/>
          <w:sz w:val="24"/>
          <w:szCs w:val="24"/>
        </w:rPr>
        <w:t>JR</w:t>
      </w:r>
      <w:r w:rsidRPr="00902A60">
        <w:rPr>
          <w:rFonts w:ascii="Open Sans" w:eastAsia="游ゴシック" w:hAnsi="游ゴシック" w:cs="+mn-cs" w:hint="eastAsia"/>
          <w:b/>
          <w:bCs/>
          <w:kern w:val="24"/>
          <w:sz w:val="24"/>
          <w:szCs w:val="24"/>
        </w:rPr>
        <w:t>上野東京ライン（または</w:t>
      </w:r>
      <w:r w:rsidRPr="00902A60">
        <w:rPr>
          <w:rFonts w:ascii="Open Sans" w:eastAsia="游ゴシック" w:hAnsi="Open Sans" w:cs="+mn-cs"/>
          <w:b/>
          <w:bCs/>
          <w:kern w:val="24"/>
          <w:sz w:val="24"/>
          <w:szCs w:val="24"/>
        </w:rPr>
        <w:t>JR</w:t>
      </w:r>
      <w:r w:rsidRPr="00902A60">
        <w:rPr>
          <w:rFonts w:ascii="Open Sans" w:eastAsia="游ゴシック" w:hAnsi="游ゴシック" w:cs="+mn-cs" w:hint="eastAsia"/>
          <w:b/>
          <w:bCs/>
          <w:kern w:val="24"/>
          <w:sz w:val="24"/>
          <w:szCs w:val="24"/>
        </w:rPr>
        <w:t>湘南新宿ライン）「東大宮駅」改札前　集合</w:t>
      </w:r>
      <w:r w:rsidRPr="00902A60">
        <w:rPr>
          <w:rFonts w:ascii="Open Sans" w:eastAsia="游ゴシック" w:hAnsi="Open Sans" w:cs="+mn-cs"/>
          <w:b/>
          <w:bCs/>
          <w:kern w:val="24"/>
          <w:sz w:val="24"/>
          <w:szCs w:val="24"/>
        </w:rPr>
        <w:br/>
      </w:r>
      <w:r w:rsidRPr="00902A60">
        <w:rPr>
          <w:rFonts w:ascii="Open Sans" w:eastAsia="游ゴシック" w:hAnsi="游ゴシック" w:cs="+mn-cs" w:hint="eastAsia"/>
          <w:b/>
          <w:bCs/>
          <w:kern w:val="24"/>
          <w:sz w:val="24"/>
          <w:szCs w:val="24"/>
        </w:rPr>
        <w:t xml:space="preserve">　　　　　　　　</w:t>
      </w:r>
      <w:r w:rsidRPr="00902A60">
        <w:rPr>
          <w:rFonts w:ascii="Open Sans" w:eastAsia="游ゴシック" w:hAnsi="游ゴシック" w:cs="+mn-cs" w:hint="eastAsia"/>
          <w:b/>
          <w:bCs/>
          <w:kern w:val="24"/>
          <w:sz w:val="24"/>
          <w:szCs w:val="24"/>
        </w:rPr>
        <w:t xml:space="preserve"> </w:t>
      </w:r>
      <w:r w:rsidRPr="00902A60">
        <w:rPr>
          <w:rFonts w:ascii="ＭＳ 明朝" w:eastAsia="ＭＳ 明朝" w:hAnsi="ＭＳ 明朝" w:cs="ＭＳ 明朝" w:hint="eastAsia"/>
          <w:b/>
          <w:bCs/>
          <w:kern w:val="24"/>
          <w:sz w:val="24"/>
          <w:szCs w:val="24"/>
        </w:rPr>
        <w:t>※</w:t>
      </w:r>
      <w:r w:rsidRPr="00902A60">
        <w:rPr>
          <w:rFonts w:ascii="Open Sans" w:eastAsia="游ゴシック" w:hAnsi="游ゴシック" w:cs="+mn-cs" w:hint="eastAsia"/>
          <w:b/>
          <w:bCs/>
          <w:kern w:val="24"/>
          <w:sz w:val="24"/>
          <w:szCs w:val="24"/>
        </w:rPr>
        <w:t>改札は一ヵ所です。</w:t>
      </w:r>
      <w:r w:rsidRPr="00902A60">
        <w:rPr>
          <w:rFonts w:ascii="Open Sans" w:eastAsia="游ゴシック" w:hAnsi="Open Sans" w:cs="+mn-cs"/>
          <w:b/>
          <w:bCs/>
          <w:kern w:val="24"/>
          <w:sz w:val="24"/>
          <w:szCs w:val="24"/>
        </w:rPr>
        <w:br/>
      </w:r>
      <w:r w:rsidRPr="00902A60">
        <w:rPr>
          <w:rFonts w:ascii="Open Sans" w:eastAsia="游ゴシック" w:hAnsi="游ゴシック" w:cs="+mn-cs" w:hint="eastAsia"/>
          <w:b/>
          <w:bCs/>
          <w:kern w:val="24"/>
          <w:sz w:val="24"/>
          <w:szCs w:val="24"/>
        </w:rPr>
        <w:t xml:space="preserve">　　　　　　　　</w:t>
      </w:r>
      <w:r w:rsidRPr="00902A60">
        <w:rPr>
          <w:rFonts w:ascii="Open Sans" w:eastAsia="游ゴシック" w:hAnsi="游ゴシック" w:cs="+mn-cs" w:hint="eastAsia"/>
          <w:b/>
          <w:bCs/>
          <w:kern w:val="24"/>
          <w:sz w:val="24"/>
          <w:szCs w:val="24"/>
        </w:rPr>
        <w:t xml:space="preserve"> </w:t>
      </w:r>
      <w:r w:rsidRPr="00902A60">
        <w:rPr>
          <w:rFonts w:ascii="ＭＳ 明朝" w:eastAsia="ＭＳ 明朝" w:hAnsi="ＭＳ 明朝" w:cs="ＭＳ 明朝" w:hint="eastAsia"/>
          <w:b/>
          <w:bCs/>
          <w:kern w:val="24"/>
          <w:sz w:val="24"/>
          <w:szCs w:val="24"/>
        </w:rPr>
        <w:t>※</w:t>
      </w:r>
      <w:r w:rsidR="00D40295" w:rsidRPr="00902A60">
        <w:rPr>
          <w:rFonts w:ascii="Open Sans" w:eastAsia="游ゴシック" w:hAnsi="游ゴシック" w:cs="+mn-cs" w:hint="eastAsia"/>
          <w:b/>
          <w:bCs/>
          <w:kern w:val="24"/>
          <w:sz w:val="24"/>
          <w:szCs w:val="24"/>
        </w:rPr>
        <w:t>集合時間は、</w:t>
      </w:r>
      <w:r w:rsidRPr="00902A60">
        <w:rPr>
          <w:rFonts w:ascii="Open Sans" w:eastAsia="游ゴシック" w:hAnsi="Open Sans" w:cs="+mn-cs"/>
          <w:b/>
          <w:bCs/>
          <w:kern w:val="24"/>
          <w:sz w:val="24"/>
          <w:szCs w:val="24"/>
        </w:rPr>
        <w:t>10</w:t>
      </w:r>
      <w:r w:rsidR="00D40295" w:rsidRPr="00902A60">
        <w:rPr>
          <w:rFonts w:ascii="Open Sans" w:eastAsia="游ゴシック" w:hAnsi="游ゴシック" w:cs="+mn-cs" w:hint="eastAsia"/>
          <w:b/>
          <w:bCs/>
          <w:kern w:val="24"/>
          <w:sz w:val="24"/>
          <w:szCs w:val="24"/>
        </w:rPr>
        <w:t>時～</w:t>
      </w:r>
      <w:r w:rsidRPr="00902A60">
        <w:rPr>
          <w:rFonts w:ascii="Open Sans" w:eastAsia="游ゴシック" w:hAnsi="Open Sans" w:cs="+mn-cs"/>
          <w:b/>
          <w:bCs/>
          <w:kern w:val="24"/>
          <w:sz w:val="24"/>
          <w:szCs w:val="24"/>
        </w:rPr>
        <w:t>16</w:t>
      </w:r>
      <w:r w:rsidR="00D40295" w:rsidRPr="00902A60">
        <w:rPr>
          <w:rFonts w:ascii="Open Sans" w:eastAsia="游ゴシック" w:hAnsi="游ゴシック" w:cs="+mn-cs" w:hint="eastAsia"/>
          <w:b/>
          <w:bCs/>
          <w:kern w:val="24"/>
          <w:sz w:val="24"/>
          <w:szCs w:val="24"/>
        </w:rPr>
        <w:t>時の</w:t>
      </w:r>
      <w:r w:rsidR="00D40295" w:rsidRPr="00902A60">
        <w:rPr>
          <w:rFonts w:ascii="Open Sans" w:eastAsia="游ゴシック" w:hAnsi="游ゴシック" w:cs="+mn-cs"/>
          <w:b/>
          <w:bCs/>
          <w:kern w:val="24"/>
          <w:sz w:val="24"/>
          <w:szCs w:val="24"/>
        </w:rPr>
        <w:t>間で</w:t>
      </w:r>
      <w:r w:rsidR="00D40295" w:rsidRPr="00902A60">
        <w:rPr>
          <w:rFonts w:ascii="Open Sans" w:eastAsia="游ゴシック" w:hAnsi="游ゴシック" w:cs="+mn-cs" w:hint="eastAsia"/>
          <w:b/>
          <w:bCs/>
          <w:kern w:val="24"/>
          <w:sz w:val="24"/>
          <w:szCs w:val="24"/>
        </w:rPr>
        <w:t>ご都合の良い時間をご指定ください</w:t>
      </w:r>
      <w:r w:rsidRPr="00902A60">
        <w:rPr>
          <w:rFonts w:ascii="Open Sans" w:eastAsia="游ゴシック" w:hAnsi="游ゴシック" w:cs="+mn-cs" w:hint="eastAsia"/>
          <w:b/>
          <w:bCs/>
          <w:kern w:val="24"/>
          <w:sz w:val="24"/>
          <w:szCs w:val="24"/>
        </w:rPr>
        <w:t>。</w:t>
      </w:r>
    </w:p>
    <w:p w14:paraId="681191A5" w14:textId="77777777" w:rsidR="003F3CA1" w:rsidRPr="00902A60" w:rsidRDefault="003F3CA1" w:rsidP="00F725DE">
      <w:pPr>
        <w:widowControl/>
        <w:spacing w:line="360" w:lineRule="exact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63A7B22C" w14:textId="77777777" w:rsidR="002268A6" w:rsidRPr="00902A60" w:rsidRDefault="002268A6" w:rsidP="00F725DE">
      <w:pPr>
        <w:widowControl/>
        <w:spacing w:line="360" w:lineRule="exact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02A60">
        <w:rPr>
          <w:rFonts w:ascii="Open Sans" w:eastAsia="游ゴシック" w:hAnsi="Open Sans" w:cs="+mn-cs"/>
          <w:b/>
          <w:bCs/>
          <w:kern w:val="24"/>
          <w:sz w:val="24"/>
          <w:szCs w:val="24"/>
        </w:rPr>
        <w:t xml:space="preserve">    </w:t>
      </w:r>
      <w:r w:rsidRPr="00902A60">
        <w:rPr>
          <w:rFonts w:ascii="Open Sans" w:eastAsia="游ゴシック" w:hAnsi="游ゴシック" w:cs="+mn-cs" w:hint="eastAsia"/>
          <w:b/>
          <w:bCs/>
          <w:kern w:val="24"/>
          <w:sz w:val="24"/>
          <w:szCs w:val="24"/>
          <w:highlight w:val="green"/>
        </w:rPr>
        <w:t>定　　員</w:t>
      </w:r>
      <w:r w:rsidRPr="00902A60">
        <w:rPr>
          <w:rFonts w:ascii="Open Sans" w:eastAsia="游ゴシック" w:hAnsi="Open Sans" w:cs="+mn-cs"/>
          <w:b/>
          <w:bCs/>
          <w:kern w:val="24"/>
          <w:sz w:val="24"/>
          <w:szCs w:val="24"/>
        </w:rPr>
        <w:t>     </w:t>
      </w:r>
      <w:r w:rsidRPr="00902A60">
        <w:rPr>
          <w:rFonts w:ascii="Open Sans" w:eastAsia="游ゴシック" w:hAnsi="Open Sans" w:cs="+mn-cs"/>
          <w:b/>
          <w:bCs/>
          <w:kern w:val="24"/>
          <w:sz w:val="24"/>
          <w:szCs w:val="24"/>
        </w:rPr>
        <w:t xml:space="preserve">　　１日</w:t>
      </w:r>
      <w:r w:rsidRPr="00902A60">
        <w:rPr>
          <w:rFonts w:ascii="Open Sans" w:eastAsia="游ゴシック" w:hAnsi="游ゴシック" w:cs="+mn-cs" w:hint="eastAsia"/>
          <w:b/>
          <w:bCs/>
          <w:kern w:val="24"/>
          <w:sz w:val="24"/>
          <w:szCs w:val="24"/>
        </w:rPr>
        <w:t>２組限定</w:t>
      </w:r>
    </w:p>
    <w:p w14:paraId="336B3FCA" w14:textId="77777777" w:rsidR="002268A6" w:rsidRPr="00902A60" w:rsidRDefault="002268A6" w:rsidP="00F725DE">
      <w:pPr>
        <w:widowControl/>
        <w:spacing w:line="360" w:lineRule="exact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02A60">
        <w:rPr>
          <w:rFonts w:ascii="Open Sans" w:eastAsia="游ゴシック" w:hAnsi="Open Sans" w:cs="+mn-cs"/>
          <w:kern w:val="24"/>
          <w:sz w:val="24"/>
          <w:szCs w:val="24"/>
        </w:rPr>
        <w:t> </w:t>
      </w:r>
    </w:p>
    <w:p w14:paraId="347B0140" w14:textId="67CC7BF7" w:rsidR="002268A6" w:rsidRPr="00902A60" w:rsidRDefault="002268A6" w:rsidP="00F725DE">
      <w:pPr>
        <w:widowControl/>
        <w:spacing w:line="360" w:lineRule="exact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02A60">
        <w:rPr>
          <w:rFonts w:ascii="Open Sans" w:eastAsia="游ゴシック" w:hAnsi="游ゴシック" w:cs="+mn-cs" w:hint="eastAsia"/>
          <w:b/>
          <w:bCs/>
          <w:kern w:val="24"/>
          <w:sz w:val="24"/>
          <w:szCs w:val="24"/>
        </w:rPr>
        <w:t xml:space="preserve">　</w:t>
      </w:r>
      <w:r w:rsidRPr="00902A60">
        <w:rPr>
          <w:rFonts w:ascii="Open Sans" w:eastAsia="游ゴシック" w:hAnsi="游ゴシック" w:cs="+mn-cs" w:hint="eastAsia"/>
          <w:b/>
          <w:bCs/>
          <w:kern w:val="24"/>
          <w:sz w:val="24"/>
          <w:szCs w:val="24"/>
          <w:highlight w:val="green"/>
        </w:rPr>
        <w:t>参 </w:t>
      </w:r>
      <w:r w:rsidRPr="00902A60">
        <w:rPr>
          <w:rFonts w:ascii="Open Sans" w:eastAsia="游ゴシック" w:hAnsi="游ゴシック" w:cs="+mn-cs" w:hint="eastAsia"/>
          <w:b/>
          <w:bCs/>
          <w:kern w:val="24"/>
          <w:sz w:val="24"/>
          <w:szCs w:val="24"/>
          <w:highlight w:val="green"/>
        </w:rPr>
        <w:t xml:space="preserve"> </w:t>
      </w:r>
      <w:r w:rsidRPr="00902A60">
        <w:rPr>
          <w:rFonts w:ascii="Open Sans" w:eastAsia="游ゴシック" w:hAnsi="游ゴシック" w:cs="+mn-cs" w:hint="eastAsia"/>
          <w:b/>
          <w:bCs/>
          <w:kern w:val="24"/>
          <w:sz w:val="24"/>
          <w:szCs w:val="24"/>
          <w:highlight w:val="green"/>
        </w:rPr>
        <w:t>加 </w:t>
      </w:r>
      <w:r w:rsidRPr="00902A60">
        <w:rPr>
          <w:rFonts w:ascii="Open Sans" w:eastAsia="游ゴシック" w:hAnsi="游ゴシック" w:cs="+mn-cs" w:hint="eastAsia"/>
          <w:b/>
          <w:bCs/>
          <w:kern w:val="24"/>
          <w:sz w:val="24"/>
          <w:szCs w:val="24"/>
          <w:highlight w:val="green"/>
        </w:rPr>
        <w:t xml:space="preserve"> </w:t>
      </w:r>
      <w:r w:rsidRPr="00902A60">
        <w:rPr>
          <w:rFonts w:ascii="Open Sans" w:eastAsia="游ゴシック" w:hAnsi="游ゴシック" w:cs="+mn-cs" w:hint="eastAsia"/>
          <w:b/>
          <w:bCs/>
          <w:kern w:val="24"/>
          <w:sz w:val="24"/>
          <w:szCs w:val="24"/>
          <w:highlight w:val="green"/>
        </w:rPr>
        <w:t>費 </w:t>
      </w:r>
      <w:r w:rsidR="00623EE5">
        <w:rPr>
          <w:rFonts w:ascii="Open Sans" w:eastAsia="游ゴシック" w:hAnsi="游ゴシック" w:cs="+mn-cs" w:hint="eastAsia"/>
          <w:b/>
          <w:bCs/>
          <w:kern w:val="24"/>
          <w:sz w:val="24"/>
          <w:szCs w:val="24"/>
        </w:rPr>
        <w:t xml:space="preserve">　　　①見学のみ</w:t>
      </w:r>
      <w:bookmarkStart w:id="0" w:name="_GoBack"/>
      <w:bookmarkEnd w:id="0"/>
      <w:r w:rsidRPr="00902A60">
        <w:rPr>
          <w:rFonts w:ascii="Open Sans" w:eastAsia="游ゴシック" w:hAnsi="游ゴシック" w:cs="+mn-cs" w:hint="eastAsia"/>
          <w:b/>
          <w:bCs/>
          <w:kern w:val="24"/>
          <w:sz w:val="24"/>
          <w:szCs w:val="24"/>
        </w:rPr>
        <w:t xml:space="preserve">：無料　　</w:t>
      </w:r>
      <w:r w:rsidRPr="00902A60">
        <w:rPr>
          <w:rFonts w:ascii="Open Sans" w:eastAsia="游ゴシック" w:hAnsi="游ゴシック" w:cs="+mn-cs" w:hint="eastAsia"/>
          <w:b/>
          <w:bCs/>
          <w:kern w:val="24"/>
          <w:sz w:val="24"/>
          <w:szCs w:val="24"/>
        </w:rPr>
        <w:t xml:space="preserve"> </w:t>
      </w:r>
      <w:r w:rsidRPr="00902A60">
        <w:rPr>
          <w:rFonts w:ascii="Open Sans" w:eastAsia="游ゴシック" w:hAnsi="游ゴシック" w:cs="+mn-cs" w:hint="eastAsia"/>
          <w:b/>
          <w:bCs/>
          <w:kern w:val="24"/>
          <w:sz w:val="24"/>
          <w:szCs w:val="24"/>
        </w:rPr>
        <w:t>②見学と食事：９９０円（１人</w:t>
      </w:r>
      <w:r w:rsidRPr="00902A60">
        <w:rPr>
          <w:rFonts w:ascii="Open Sans" w:eastAsia="游ゴシック" w:hAnsi="Open Sans" w:cs="+mn-cs"/>
          <w:b/>
          <w:bCs/>
          <w:kern w:val="24"/>
          <w:sz w:val="24"/>
          <w:szCs w:val="24"/>
        </w:rPr>
        <w:t>/</w:t>
      </w:r>
      <w:r w:rsidRPr="00902A60">
        <w:rPr>
          <w:rFonts w:ascii="Open Sans" w:eastAsia="游ゴシック" w:hAnsi="游ゴシック" w:cs="+mn-cs" w:hint="eastAsia"/>
          <w:b/>
          <w:bCs/>
          <w:kern w:val="24"/>
          <w:sz w:val="24"/>
          <w:szCs w:val="24"/>
        </w:rPr>
        <w:t>コーヒーまたは紅茶付）</w:t>
      </w:r>
    </w:p>
    <w:p w14:paraId="6DEBB80F" w14:textId="77777777" w:rsidR="002268A6" w:rsidRPr="00902A60" w:rsidRDefault="002268A6" w:rsidP="00F725DE">
      <w:pPr>
        <w:widowControl/>
        <w:spacing w:line="360" w:lineRule="exact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02A60">
        <w:rPr>
          <w:rFonts w:ascii="Open Sans" w:eastAsia="游ゴシック" w:hAnsi="Open Sans" w:cs="+mn-cs"/>
          <w:kern w:val="24"/>
          <w:sz w:val="24"/>
          <w:szCs w:val="24"/>
        </w:rPr>
        <w:t> </w:t>
      </w:r>
    </w:p>
    <w:p w14:paraId="710FDAE6" w14:textId="77777777" w:rsidR="00F45A14" w:rsidRPr="00902A60" w:rsidRDefault="002268A6" w:rsidP="00F725DE">
      <w:pPr>
        <w:widowControl/>
        <w:spacing w:line="360" w:lineRule="exact"/>
        <w:jc w:val="left"/>
        <w:textAlignment w:val="baseline"/>
        <w:rPr>
          <w:rFonts w:ascii="Open Sans" w:eastAsia="游ゴシック" w:hAnsi="Open Sans" w:cs="+mn-cs"/>
          <w:b/>
          <w:bCs/>
          <w:kern w:val="24"/>
          <w:sz w:val="24"/>
          <w:szCs w:val="24"/>
        </w:rPr>
      </w:pPr>
      <w:r w:rsidRPr="00902A60">
        <w:rPr>
          <w:rFonts w:ascii="Open Sans" w:eastAsia="游ゴシック" w:hAnsi="游ゴシック" w:cs="+mn-cs" w:hint="eastAsia"/>
          <w:b/>
          <w:bCs/>
          <w:kern w:val="24"/>
          <w:sz w:val="24"/>
          <w:szCs w:val="24"/>
        </w:rPr>
        <w:t xml:space="preserve">　</w:t>
      </w:r>
      <w:r w:rsidRPr="00902A60">
        <w:rPr>
          <w:rFonts w:ascii="Open Sans" w:eastAsia="游ゴシック" w:hAnsi="游ゴシック" w:cs="+mn-cs" w:hint="eastAsia"/>
          <w:b/>
          <w:bCs/>
          <w:kern w:val="24"/>
          <w:sz w:val="24"/>
          <w:szCs w:val="24"/>
          <w:highlight w:val="green"/>
        </w:rPr>
        <w:t>プログラム</w:t>
      </w:r>
      <w:r w:rsidRPr="00902A60">
        <w:rPr>
          <w:rFonts w:ascii="Open Sans" w:eastAsia="游ゴシック" w:hAnsi="Open Sans" w:cs="+mn-cs"/>
          <w:b/>
          <w:bCs/>
          <w:kern w:val="24"/>
          <w:sz w:val="24"/>
          <w:szCs w:val="24"/>
        </w:rPr>
        <w:t>   </w:t>
      </w:r>
      <w:r w:rsidRPr="00902A60">
        <w:rPr>
          <w:rFonts w:ascii="Open Sans" w:eastAsia="游ゴシック" w:hAnsi="Open Sans" w:cs="+mn-cs"/>
          <w:b/>
          <w:bCs/>
          <w:kern w:val="24"/>
          <w:sz w:val="24"/>
          <w:szCs w:val="24"/>
        </w:rPr>
        <w:t xml:space="preserve">　</w:t>
      </w:r>
      <w:r w:rsidRPr="00902A60">
        <w:rPr>
          <w:rFonts w:ascii="Open Sans" w:eastAsia="游ゴシック" w:hAnsi="Open Sans" w:cs="+mn-cs"/>
          <w:b/>
          <w:bCs/>
          <w:kern w:val="24"/>
          <w:sz w:val="24"/>
          <w:szCs w:val="24"/>
        </w:rPr>
        <w:t xml:space="preserve">  </w:t>
      </w:r>
      <w:r w:rsidRPr="00902A60">
        <w:rPr>
          <w:rFonts w:ascii="Open Sans" w:eastAsia="游ゴシック" w:hAnsi="Open Sans" w:cs="+mn-cs"/>
          <w:b/>
          <w:bCs/>
          <w:kern w:val="24"/>
          <w:sz w:val="24"/>
          <w:szCs w:val="24"/>
        </w:rPr>
        <w:t>施設とサービスの概要説明・館内見学・食事（希望者）</w:t>
      </w:r>
    </w:p>
    <w:p w14:paraId="759928B4" w14:textId="46B4BECF" w:rsidR="00F45A14" w:rsidRPr="00902A60" w:rsidRDefault="00F45A14" w:rsidP="00F725DE">
      <w:pPr>
        <w:widowControl/>
        <w:spacing w:line="360" w:lineRule="exact"/>
        <w:jc w:val="left"/>
        <w:textAlignment w:val="baseline"/>
        <w:rPr>
          <w:rFonts w:ascii="Open Sans" w:eastAsia="游ゴシック" w:hAnsi="Open Sans" w:cs="+mn-cs"/>
          <w:b/>
          <w:bCs/>
          <w:kern w:val="24"/>
          <w:sz w:val="24"/>
          <w:szCs w:val="24"/>
        </w:rPr>
      </w:pPr>
      <w:r w:rsidRPr="00902A60">
        <w:rPr>
          <w:rFonts w:ascii="Open Sans" w:eastAsia="游ゴシック" w:hAnsi="Open Sans" w:cs="+mn-cs"/>
          <w:b/>
          <w:bCs/>
          <w:kern w:val="24"/>
          <w:sz w:val="24"/>
          <w:szCs w:val="24"/>
        </w:rPr>
        <w:t xml:space="preserve">　　　　　　　　</w:t>
      </w:r>
      <w:r w:rsidRPr="00902A60">
        <w:rPr>
          <w:rFonts w:ascii="Open Sans" w:eastAsia="游ゴシック" w:hAnsi="Open Sans" w:cs="+mn-cs" w:hint="eastAsia"/>
          <w:b/>
          <w:bCs/>
          <w:kern w:val="24"/>
          <w:sz w:val="24"/>
          <w:szCs w:val="24"/>
        </w:rPr>
        <w:t xml:space="preserve">  </w:t>
      </w:r>
      <w:r w:rsidR="00F44828" w:rsidRPr="00902A60">
        <w:rPr>
          <w:rFonts w:ascii="Open Sans" w:eastAsia="游ゴシック" w:hAnsi="Open Sans" w:cs="+mn-cs" w:hint="eastAsia"/>
          <w:b/>
          <w:bCs/>
          <w:kern w:val="24"/>
          <w:sz w:val="24"/>
          <w:szCs w:val="24"/>
        </w:rPr>
        <w:t>★季節に合わせた館内装飾</w:t>
      </w:r>
      <w:r w:rsidR="00E1306A" w:rsidRPr="00902A60">
        <w:rPr>
          <w:rFonts w:ascii="Open Sans" w:eastAsia="游ゴシック" w:hAnsi="Open Sans" w:cs="+mn-cs" w:hint="eastAsia"/>
          <w:b/>
          <w:bCs/>
          <w:kern w:val="24"/>
          <w:sz w:val="24"/>
          <w:szCs w:val="24"/>
        </w:rPr>
        <w:t>もお楽しみください★</w:t>
      </w:r>
    </w:p>
    <w:p w14:paraId="4C6BBC14" w14:textId="77777777" w:rsidR="002268A6" w:rsidRPr="00902A60" w:rsidRDefault="002268A6" w:rsidP="00F725DE">
      <w:pPr>
        <w:widowControl/>
        <w:spacing w:line="360" w:lineRule="exact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02A60">
        <w:rPr>
          <w:rFonts w:ascii="Open Sans" w:eastAsia="游ゴシック" w:hAnsi="Open Sans" w:cs="+mn-cs"/>
          <w:kern w:val="24"/>
          <w:sz w:val="24"/>
          <w:szCs w:val="24"/>
        </w:rPr>
        <w:t> </w:t>
      </w:r>
    </w:p>
    <w:p w14:paraId="5C1B1E6F" w14:textId="2B631FB8" w:rsidR="002268A6" w:rsidRPr="00902A60" w:rsidRDefault="002268A6" w:rsidP="00F725DE">
      <w:pPr>
        <w:widowControl/>
        <w:spacing w:line="360" w:lineRule="exact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02A60">
        <w:rPr>
          <w:rFonts w:ascii="Open Sans" w:eastAsia="游ゴシック" w:hAnsi="游ゴシック" w:cs="+mn-cs" w:hint="eastAsia"/>
          <w:b/>
          <w:bCs/>
          <w:kern w:val="24"/>
          <w:sz w:val="24"/>
          <w:szCs w:val="24"/>
        </w:rPr>
        <w:t xml:space="preserve">　</w:t>
      </w:r>
      <w:r w:rsidRPr="00902A60">
        <w:rPr>
          <w:rFonts w:ascii="Open Sans" w:eastAsia="游ゴシック" w:hAnsi="游ゴシック" w:cs="+mn-cs" w:hint="eastAsia"/>
          <w:b/>
          <w:bCs/>
          <w:kern w:val="24"/>
          <w:sz w:val="24"/>
          <w:szCs w:val="24"/>
          <w:highlight w:val="green"/>
        </w:rPr>
        <w:t>申込・問合せ</w:t>
      </w:r>
      <w:r w:rsidRPr="00902A60">
        <w:rPr>
          <w:rFonts w:ascii="Open Sans" w:eastAsia="游ゴシック" w:hAnsi="Open Sans" w:cs="+mn-cs"/>
          <w:b/>
          <w:bCs/>
          <w:kern w:val="24"/>
          <w:sz w:val="24"/>
          <w:szCs w:val="24"/>
        </w:rPr>
        <w:t>  </w:t>
      </w:r>
      <w:r w:rsidRPr="00902A60">
        <w:rPr>
          <w:rFonts w:ascii="Open Sans" w:eastAsia="游ゴシック" w:hAnsi="Open Sans" w:cs="+mn-cs"/>
          <w:b/>
          <w:bCs/>
          <w:kern w:val="24"/>
          <w:sz w:val="24"/>
          <w:szCs w:val="24"/>
        </w:rPr>
        <w:t xml:space="preserve">　</w:t>
      </w:r>
      <w:r w:rsidRPr="00902A60">
        <w:rPr>
          <w:rFonts w:ascii="Open Sans" w:eastAsia="游ゴシック" w:hAnsi="游ゴシック" w:cs="+mn-cs" w:hint="eastAsia"/>
          <w:b/>
          <w:bCs/>
          <w:kern w:val="24"/>
          <w:sz w:val="24"/>
          <w:szCs w:val="24"/>
        </w:rPr>
        <w:t xml:space="preserve">聖蹟プライムコート東大宮　入居相談室　　　</w:t>
      </w:r>
      <w:r w:rsidRPr="00902A60">
        <w:rPr>
          <w:rFonts w:ascii="Open Sans" w:eastAsia="游ゴシック" w:hAnsi="游ゴシック" w:cs="+mn-cs" w:hint="eastAsia"/>
          <w:b/>
          <w:bCs/>
          <w:kern w:val="24"/>
          <w:sz w:val="24"/>
          <w:szCs w:val="24"/>
        </w:rPr>
        <w:t xml:space="preserve"> </w:t>
      </w:r>
      <w:r w:rsidRPr="00902A60">
        <w:rPr>
          <w:rFonts w:ascii="Open Sans" w:eastAsia="游ゴシック" w:hAnsi="游ゴシック" w:cs="+mn-cs" w:hint="eastAsia"/>
          <w:b/>
          <w:bCs/>
          <w:kern w:val="24"/>
          <w:sz w:val="24"/>
          <w:szCs w:val="24"/>
        </w:rPr>
        <w:t>☎（フリーダイヤル）　０１２０－１５１－６２８</w:t>
      </w:r>
      <w:r w:rsidRPr="00902A60">
        <w:rPr>
          <w:rFonts w:ascii="Open Sans" w:eastAsia="游ゴシック" w:hAnsi="Open Sans" w:cs="+mn-cs"/>
          <w:b/>
          <w:bCs/>
          <w:kern w:val="24"/>
          <w:sz w:val="24"/>
          <w:szCs w:val="24"/>
        </w:rPr>
        <w:br/>
      </w:r>
      <w:r w:rsidRPr="00902A60">
        <w:rPr>
          <w:rFonts w:ascii="Open Sans" w:eastAsia="游ゴシック" w:hAnsi="游ゴシック" w:cs="+mn-cs" w:hint="eastAsia"/>
          <w:b/>
          <w:bCs/>
          <w:kern w:val="24"/>
          <w:sz w:val="24"/>
          <w:szCs w:val="24"/>
        </w:rPr>
        <w:t xml:space="preserve">　　　　　　　　</w:t>
      </w:r>
      <w:r w:rsidRPr="00902A60">
        <w:rPr>
          <w:rFonts w:ascii="Open Sans" w:eastAsia="游ゴシック" w:hAnsi="游ゴシック" w:cs="+mn-cs" w:hint="eastAsia"/>
          <w:b/>
          <w:bCs/>
          <w:kern w:val="24"/>
          <w:sz w:val="24"/>
          <w:szCs w:val="24"/>
        </w:rPr>
        <w:t xml:space="preserve">  </w:t>
      </w:r>
      <w:r w:rsidRPr="00902A60">
        <w:rPr>
          <w:rFonts w:ascii="ＭＳ 明朝" w:eastAsia="ＭＳ 明朝" w:hAnsi="ＭＳ 明朝" w:cs="ＭＳ 明朝" w:hint="eastAsia"/>
          <w:b/>
          <w:bCs/>
          <w:kern w:val="24"/>
          <w:sz w:val="24"/>
          <w:szCs w:val="24"/>
        </w:rPr>
        <w:t>※</w:t>
      </w:r>
      <w:r w:rsidRPr="00902A60">
        <w:rPr>
          <w:rFonts w:ascii="Open Sans" w:eastAsia="游ゴシック" w:hAnsi="游ゴシック" w:cs="+mn-cs" w:hint="eastAsia"/>
          <w:b/>
          <w:bCs/>
          <w:kern w:val="24"/>
          <w:sz w:val="24"/>
          <w:szCs w:val="24"/>
        </w:rPr>
        <w:t>要予約です。</w:t>
      </w:r>
      <w:r w:rsidRPr="00902A60">
        <w:rPr>
          <w:rFonts w:ascii="Open Sans" w:eastAsia="游ゴシック" w:hAnsi="Open Sans" w:cs="+mn-cs"/>
          <w:b/>
          <w:bCs/>
          <w:kern w:val="24"/>
          <w:sz w:val="24"/>
          <w:szCs w:val="24"/>
        </w:rPr>
        <w:br/>
        <w:t xml:space="preserve"> </w:t>
      </w:r>
      <w:r w:rsidR="00316A5D" w:rsidRPr="00902A60">
        <w:rPr>
          <w:rFonts w:ascii="Open Sans" w:eastAsia="游ゴシック" w:hAnsi="Open Sans" w:cs="+mn-cs"/>
          <w:b/>
          <w:bCs/>
          <w:kern w:val="24"/>
          <w:sz w:val="24"/>
          <w:szCs w:val="24"/>
        </w:rPr>
        <w:t xml:space="preserve">                              </w:t>
      </w:r>
      <w:r w:rsidRPr="00902A60">
        <w:rPr>
          <w:rFonts w:ascii="ＭＳ 明朝" w:eastAsia="ＭＳ 明朝" w:hAnsi="ＭＳ 明朝" w:cs="ＭＳ 明朝" w:hint="eastAsia"/>
          <w:b/>
          <w:bCs/>
          <w:kern w:val="24"/>
          <w:sz w:val="24"/>
          <w:szCs w:val="24"/>
        </w:rPr>
        <w:t>※</w:t>
      </w:r>
      <w:r w:rsidRPr="00902A60">
        <w:rPr>
          <w:rFonts w:ascii="Open Sans" w:eastAsia="游ゴシック" w:hAnsi="游ゴシック" w:cs="+mn-cs" w:hint="eastAsia"/>
          <w:b/>
          <w:bCs/>
          <w:kern w:val="24"/>
          <w:sz w:val="24"/>
          <w:szCs w:val="24"/>
        </w:rPr>
        <w:t>新型コロナウイルス感染症対策のため、ご入館の際のマスク着用、検温、手指の消毒等のご協力をお願いいたします。</w:t>
      </w:r>
      <w:r w:rsidRPr="00902A60">
        <w:rPr>
          <w:rFonts w:ascii="Open Sans" w:eastAsia="游ゴシック" w:hAnsi="Open Sans" w:cs="+mn-cs"/>
          <w:kern w:val="24"/>
          <w:sz w:val="24"/>
          <w:szCs w:val="24"/>
        </w:rPr>
        <w:t> </w:t>
      </w:r>
    </w:p>
    <w:p w14:paraId="176B79FE" w14:textId="77777777" w:rsidR="002268A6" w:rsidRPr="00902A60" w:rsidRDefault="002268A6" w:rsidP="00F725DE">
      <w:pPr>
        <w:widowControl/>
        <w:spacing w:line="360" w:lineRule="exact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02A60">
        <w:rPr>
          <w:rFonts w:ascii="Open Sans" w:eastAsia="游ゴシック" w:hAnsi="Open Sans" w:cs="+mn-cs"/>
          <w:b/>
          <w:bCs/>
          <w:kern w:val="24"/>
          <w:sz w:val="24"/>
          <w:szCs w:val="24"/>
        </w:rPr>
        <w:t xml:space="preserve">    </w:t>
      </w:r>
      <w:r w:rsidRPr="00902A60">
        <w:rPr>
          <w:rFonts w:ascii="Open Sans" w:eastAsia="游ゴシック" w:hAnsi="Open Sans" w:cs="+mn-cs"/>
          <w:b/>
          <w:bCs/>
          <w:kern w:val="24"/>
          <w:sz w:val="24"/>
          <w:szCs w:val="24"/>
        </w:rPr>
        <w:br/>
        <w:t xml:space="preserve">    </w:t>
      </w:r>
      <w:r w:rsidRPr="00902A60">
        <w:rPr>
          <w:rFonts w:ascii="Open Sans" w:eastAsia="游ゴシック" w:hAnsi="游ゴシック" w:cs="+mn-cs" w:hint="eastAsia"/>
          <w:b/>
          <w:bCs/>
          <w:kern w:val="24"/>
          <w:sz w:val="24"/>
          <w:szCs w:val="24"/>
          <w:highlight w:val="green"/>
        </w:rPr>
        <w:t>申込締切日 </w:t>
      </w:r>
      <w:r w:rsidRPr="00902A60">
        <w:rPr>
          <w:rFonts w:ascii="Open Sans" w:eastAsia="游ゴシック" w:hAnsi="Open Sans" w:cs="+mn-cs"/>
          <w:b/>
          <w:bCs/>
          <w:kern w:val="24"/>
          <w:sz w:val="24"/>
          <w:szCs w:val="24"/>
        </w:rPr>
        <w:t xml:space="preserve">   </w:t>
      </w:r>
      <w:r w:rsidRPr="00902A60">
        <w:rPr>
          <w:rFonts w:ascii="Open Sans" w:eastAsia="游ゴシック" w:hAnsi="Open Sans" w:cs="+mn-cs"/>
          <w:b/>
          <w:bCs/>
          <w:kern w:val="24"/>
          <w:sz w:val="24"/>
          <w:szCs w:val="24"/>
        </w:rPr>
        <w:t xml:space="preserve">　</w:t>
      </w:r>
      <w:r w:rsidRPr="00902A60">
        <w:rPr>
          <w:rFonts w:ascii="Open Sans" w:eastAsia="游ゴシック" w:hAnsi="Open Sans" w:cs="+mn-cs"/>
          <w:b/>
          <w:bCs/>
          <w:kern w:val="24"/>
          <w:sz w:val="24"/>
          <w:szCs w:val="24"/>
        </w:rPr>
        <w:t xml:space="preserve"> </w:t>
      </w:r>
      <w:r w:rsidRPr="00902A60">
        <w:rPr>
          <w:rFonts w:ascii="Open Sans" w:eastAsia="游ゴシック" w:hAnsi="游ゴシック" w:cs="+mn-cs" w:hint="eastAsia"/>
          <w:b/>
          <w:bCs/>
          <w:kern w:val="24"/>
          <w:sz w:val="24"/>
          <w:szCs w:val="24"/>
        </w:rPr>
        <w:t>見学希望日の２日前まで</w:t>
      </w:r>
    </w:p>
    <w:p w14:paraId="1133CDCF" w14:textId="77777777" w:rsidR="002268A6" w:rsidRPr="00902A60" w:rsidRDefault="002268A6" w:rsidP="00F725DE">
      <w:pPr>
        <w:widowControl/>
        <w:spacing w:line="360" w:lineRule="exact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02A60">
        <w:rPr>
          <w:rFonts w:ascii="Open Sans" w:eastAsia="游ゴシック" w:hAnsi="Open Sans" w:cs="+mn-cs"/>
          <w:kern w:val="24"/>
          <w:sz w:val="24"/>
          <w:szCs w:val="24"/>
        </w:rPr>
        <w:t> </w:t>
      </w:r>
    </w:p>
    <w:p w14:paraId="455BB24C" w14:textId="77777777" w:rsidR="003F3CA1" w:rsidRDefault="002268A6" w:rsidP="003F3CA1">
      <w:pPr>
        <w:widowControl/>
        <w:spacing w:line="360" w:lineRule="exact"/>
        <w:jc w:val="left"/>
        <w:textAlignment w:val="baseline"/>
        <w:rPr>
          <w:rFonts w:ascii="Open Sans" w:eastAsia="游ゴシック" w:hAnsi="游ゴシック" w:cs="+mn-cs"/>
          <w:b/>
          <w:bCs/>
          <w:color w:val="212121"/>
          <w:kern w:val="24"/>
          <w:sz w:val="24"/>
          <w:szCs w:val="24"/>
        </w:rPr>
      </w:pPr>
      <w:r w:rsidRPr="00902A60">
        <w:rPr>
          <w:rFonts w:ascii="Open Sans" w:eastAsia="游ゴシック" w:hAnsi="Open Sans" w:cs="+mn-cs"/>
          <w:b/>
          <w:bCs/>
          <w:kern w:val="24"/>
          <w:sz w:val="24"/>
          <w:szCs w:val="24"/>
        </w:rPr>
        <w:t xml:space="preserve">    </w:t>
      </w:r>
      <w:r w:rsidRPr="00902A60">
        <w:rPr>
          <w:rFonts w:ascii="Open Sans" w:eastAsia="游ゴシック" w:hAnsi="游ゴシック" w:cs="+mn-cs" w:hint="eastAsia"/>
          <w:b/>
          <w:bCs/>
          <w:kern w:val="24"/>
          <w:sz w:val="24"/>
          <w:szCs w:val="24"/>
          <w:highlight w:val="green"/>
        </w:rPr>
        <w:t>詳細リンク </w:t>
      </w:r>
      <w:r w:rsidRPr="00F725DE">
        <w:rPr>
          <w:rFonts w:ascii="Open Sans" w:eastAsia="游ゴシック" w:hAnsi="Open Sans" w:cs="+mn-cs"/>
          <w:b/>
          <w:bCs/>
          <w:color w:val="FFFFFF"/>
          <w:kern w:val="24"/>
          <w:sz w:val="24"/>
          <w:szCs w:val="24"/>
        </w:rPr>
        <w:t xml:space="preserve">    </w:t>
      </w:r>
      <w:r w:rsidRPr="00F725DE">
        <w:rPr>
          <w:rFonts w:ascii="Open Sans" w:eastAsia="游ゴシック" w:hAnsi="Open Sans" w:cs="+mn-cs"/>
          <w:b/>
          <w:bCs/>
          <w:color w:val="FFFFFF"/>
          <w:kern w:val="24"/>
          <w:sz w:val="24"/>
          <w:szCs w:val="24"/>
        </w:rPr>
        <w:t xml:space="preserve">　</w:t>
      </w:r>
      <w:hyperlink r:id="rId9" w:history="1">
        <w:r w:rsidRPr="00F725DE">
          <w:rPr>
            <w:rFonts w:ascii="Open Sans" w:eastAsia="游ゴシック" w:hAnsi="Open Sans" w:cs="+mn-cs"/>
            <w:b/>
            <w:bCs/>
            <w:color w:val="954F72"/>
            <w:kern w:val="24"/>
            <w:sz w:val="24"/>
            <w:szCs w:val="24"/>
            <w:u w:val="single"/>
          </w:rPr>
          <w:t> </w:t>
        </w:r>
      </w:hyperlink>
      <w:hyperlink r:id="rId10" w:history="1">
        <w:r w:rsidRPr="00F725DE">
          <w:rPr>
            <w:rFonts w:ascii="Open Sans" w:eastAsia="游ゴシック" w:hAnsi="Open Sans" w:cs="+mn-cs"/>
            <w:b/>
            <w:bCs/>
            <w:color w:val="0070C0"/>
            <w:kern w:val="24"/>
            <w:sz w:val="24"/>
            <w:szCs w:val="24"/>
            <w:u w:val="single"/>
          </w:rPr>
          <w:t>http://www.seisekiprime.com/</w:t>
        </w:r>
      </w:hyperlink>
      <w:r w:rsidRPr="00F725DE">
        <w:rPr>
          <w:rFonts w:ascii="Open Sans" w:eastAsia="游ゴシック" w:hAnsi="游ゴシック" w:cs="+mn-cs" w:hint="eastAsia"/>
          <w:b/>
          <w:bCs/>
          <w:color w:val="000000"/>
          <w:kern w:val="24"/>
          <w:sz w:val="24"/>
          <w:szCs w:val="24"/>
        </w:rPr>
        <w:t>（</w:t>
      </w:r>
      <w:r w:rsidRPr="00F725DE">
        <w:rPr>
          <w:rFonts w:ascii="Open Sans" w:eastAsia="游ゴシック" w:hAnsi="Open Sans" w:cs="+mn-cs"/>
          <w:b/>
          <w:bCs/>
          <w:color w:val="000000"/>
          <w:kern w:val="24"/>
          <w:sz w:val="24"/>
          <w:szCs w:val="24"/>
        </w:rPr>
        <w:t>HP)</w:t>
      </w:r>
      <w:r w:rsidRPr="00F725DE">
        <w:rPr>
          <w:rFonts w:ascii="Open Sans" w:eastAsia="游ゴシック" w:hAnsi="游ゴシック" w:cs="+mn-cs" w:hint="eastAsia"/>
          <w:b/>
          <w:bCs/>
          <w:color w:val="000000"/>
          <w:kern w:val="24"/>
          <w:sz w:val="24"/>
          <w:szCs w:val="24"/>
        </w:rPr>
        <w:t xml:space="preserve">　</w:t>
      </w:r>
      <w:r w:rsidRPr="00F725DE">
        <w:rPr>
          <w:rFonts w:ascii="Open Sans" w:eastAsia="游ゴシック" w:hAnsi="Open Sans" w:cs="+mn-cs"/>
          <w:b/>
          <w:bCs/>
          <w:color w:val="000000"/>
          <w:kern w:val="24"/>
          <w:sz w:val="24"/>
          <w:szCs w:val="24"/>
        </w:rPr>
        <w:br/>
        <w:t xml:space="preserve">                            </w:t>
      </w:r>
      <w:r w:rsidRPr="00F725DE">
        <w:rPr>
          <w:rFonts w:ascii="Open Sans" w:eastAsia="游ゴシック" w:hAnsi="Open Sans" w:cs="+mn-cs"/>
          <w:b/>
          <w:bCs/>
          <w:color w:val="000000"/>
          <w:kern w:val="24"/>
          <w:sz w:val="24"/>
          <w:szCs w:val="24"/>
        </w:rPr>
        <w:br/>
      </w:r>
      <w:r w:rsidR="003F3CA1">
        <w:rPr>
          <w:rFonts w:ascii="Open Sans" w:eastAsia="游ゴシック" w:hAnsi="Open Sans" w:cs="+mn-cs" w:hint="eastAsia"/>
          <w:b/>
          <w:bCs/>
          <w:color w:val="000000"/>
          <w:kern w:val="24"/>
          <w:sz w:val="24"/>
          <w:szCs w:val="24"/>
        </w:rPr>
        <w:t xml:space="preserve">　</w:t>
      </w:r>
      <w:r w:rsidRPr="00F725DE">
        <w:rPr>
          <w:rFonts w:ascii="Open Sans" w:eastAsia="游ゴシック" w:hAnsi="Open Sans" w:cs="+mn-cs"/>
          <w:b/>
          <w:bCs/>
          <w:color w:val="000000"/>
          <w:kern w:val="24"/>
          <w:sz w:val="24"/>
          <w:szCs w:val="24"/>
        </w:rPr>
        <w:t xml:space="preserve"> </w:t>
      </w:r>
      <w:r w:rsidRPr="00F725DE">
        <w:rPr>
          <w:rFonts w:ascii="ＭＳ 明朝" w:eastAsia="ＭＳ 明朝" w:hAnsi="ＭＳ 明朝" w:cs="ＭＳ 明朝" w:hint="eastAsia"/>
          <w:b/>
          <w:bCs/>
          <w:color w:val="212121"/>
          <w:kern w:val="24"/>
          <w:sz w:val="24"/>
          <w:szCs w:val="24"/>
        </w:rPr>
        <w:t>※</w:t>
      </w:r>
      <w:r w:rsidRPr="00F725DE">
        <w:rPr>
          <w:rFonts w:ascii="Open Sans" w:eastAsia="游ゴシック" w:hAnsi="游ゴシック" w:cs="+mn-cs" w:hint="eastAsia"/>
          <w:b/>
          <w:bCs/>
          <w:color w:val="212121"/>
          <w:kern w:val="24"/>
          <w:sz w:val="24"/>
          <w:szCs w:val="24"/>
        </w:rPr>
        <w:t>全国有料老人ホーム協会への電話、その他でのお申し込み・お問い合わせは受け付けておりません。詳細は、ご案内の申込・問合せ先へ</w:t>
      </w:r>
    </w:p>
    <w:p w14:paraId="05FCF035" w14:textId="03E3FB9D" w:rsidR="00FF5DF2" w:rsidRPr="00F725DE" w:rsidRDefault="003F3CA1" w:rsidP="003F3CA1">
      <w:pPr>
        <w:widowControl/>
        <w:spacing w:line="360" w:lineRule="exact"/>
        <w:jc w:val="left"/>
        <w:textAlignment w:val="baseline"/>
        <w:rPr>
          <w:sz w:val="24"/>
          <w:szCs w:val="24"/>
        </w:rPr>
      </w:pPr>
      <w:r>
        <w:rPr>
          <w:rFonts w:ascii="Open Sans" w:eastAsia="游ゴシック" w:hAnsi="游ゴシック" w:cs="+mn-cs" w:hint="eastAsia"/>
          <w:b/>
          <w:bCs/>
          <w:color w:val="212121"/>
          <w:kern w:val="24"/>
          <w:sz w:val="24"/>
          <w:szCs w:val="24"/>
        </w:rPr>
        <w:t xml:space="preserve">　　</w:t>
      </w:r>
      <w:r w:rsidR="002268A6" w:rsidRPr="00F725DE">
        <w:rPr>
          <w:rFonts w:ascii="Open Sans" w:eastAsia="游ゴシック" w:hAnsi="游ゴシック" w:cs="+mn-cs" w:hint="eastAsia"/>
          <w:b/>
          <w:bCs/>
          <w:color w:val="212121"/>
          <w:kern w:val="24"/>
          <w:sz w:val="24"/>
          <w:szCs w:val="24"/>
        </w:rPr>
        <w:t>直接ご確認ください。</w:t>
      </w:r>
    </w:p>
    <w:sectPr w:rsidR="00FF5DF2" w:rsidRPr="00F725DE" w:rsidSect="00F725D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F440A" w14:textId="77777777" w:rsidR="0073584B" w:rsidRDefault="0073584B" w:rsidP="009E5326">
      <w:r>
        <w:separator/>
      </w:r>
    </w:p>
  </w:endnote>
  <w:endnote w:type="continuationSeparator" w:id="0">
    <w:p w14:paraId="0A4A77D0" w14:textId="77777777" w:rsidR="0073584B" w:rsidRDefault="0073584B" w:rsidP="009E5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DBA84" w14:textId="77777777" w:rsidR="0073584B" w:rsidRDefault="0073584B" w:rsidP="009E5326">
      <w:r>
        <w:separator/>
      </w:r>
    </w:p>
  </w:footnote>
  <w:footnote w:type="continuationSeparator" w:id="0">
    <w:p w14:paraId="2081E8CD" w14:textId="77777777" w:rsidR="0073584B" w:rsidRDefault="0073584B" w:rsidP="009E5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8A6"/>
    <w:rsid w:val="000017DA"/>
    <w:rsid w:val="0000228C"/>
    <w:rsid w:val="00002DF0"/>
    <w:rsid w:val="00004437"/>
    <w:rsid w:val="00005D9A"/>
    <w:rsid w:val="0000765B"/>
    <w:rsid w:val="00010DBB"/>
    <w:rsid w:val="0001311B"/>
    <w:rsid w:val="00013A13"/>
    <w:rsid w:val="00013AC2"/>
    <w:rsid w:val="0001558B"/>
    <w:rsid w:val="00015960"/>
    <w:rsid w:val="00016EC0"/>
    <w:rsid w:val="00023175"/>
    <w:rsid w:val="000240A2"/>
    <w:rsid w:val="000251AD"/>
    <w:rsid w:val="00025788"/>
    <w:rsid w:val="0002735E"/>
    <w:rsid w:val="000304F6"/>
    <w:rsid w:val="00030A2A"/>
    <w:rsid w:val="00030BF0"/>
    <w:rsid w:val="00031BD0"/>
    <w:rsid w:val="0003200B"/>
    <w:rsid w:val="0003267D"/>
    <w:rsid w:val="0003382E"/>
    <w:rsid w:val="00033978"/>
    <w:rsid w:val="00034497"/>
    <w:rsid w:val="0003488D"/>
    <w:rsid w:val="0003651E"/>
    <w:rsid w:val="00036D3A"/>
    <w:rsid w:val="00037046"/>
    <w:rsid w:val="000375CE"/>
    <w:rsid w:val="00037729"/>
    <w:rsid w:val="0003778C"/>
    <w:rsid w:val="0004052A"/>
    <w:rsid w:val="00040630"/>
    <w:rsid w:val="000414DD"/>
    <w:rsid w:val="00041E9B"/>
    <w:rsid w:val="00042F3E"/>
    <w:rsid w:val="000450F9"/>
    <w:rsid w:val="00050EF6"/>
    <w:rsid w:val="00050F3B"/>
    <w:rsid w:val="00051075"/>
    <w:rsid w:val="00051AB4"/>
    <w:rsid w:val="00054616"/>
    <w:rsid w:val="00054AE4"/>
    <w:rsid w:val="00056679"/>
    <w:rsid w:val="0005705B"/>
    <w:rsid w:val="000578A4"/>
    <w:rsid w:val="00060A2E"/>
    <w:rsid w:val="0006120C"/>
    <w:rsid w:val="000632E1"/>
    <w:rsid w:val="00063725"/>
    <w:rsid w:val="00064A17"/>
    <w:rsid w:val="00064FCB"/>
    <w:rsid w:val="000656E7"/>
    <w:rsid w:val="00067612"/>
    <w:rsid w:val="0007286D"/>
    <w:rsid w:val="0007299F"/>
    <w:rsid w:val="00072B70"/>
    <w:rsid w:val="00073311"/>
    <w:rsid w:val="00075C2F"/>
    <w:rsid w:val="00077AE8"/>
    <w:rsid w:val="00080C2F"/>
    <w:rsid w:val="00080F13"/>
    <w:rsid w:val="00081D19"/>
    <w:rsid w:val="000846BC"/>
    <w:rsid w:val="0008554F"/>
    <w:rsid w:val="000861EB"/>
    <w:rsid w:val="00090245"/>
    <w:rsid w:val="0009066E"/>
    <w:rsid w:val="00090FF6"/>
    <w:rsid w:val="000921FA"/>
    <w:rsid w:val="00092438"/>
    <w:rsid w:val="00093505"/>
    <w:rsid w:val="00093706"/>
    <w:rsid w:val="00093A3F"/>
    <w:rsid w:val="000A03D4"/>
    <w:rsid w:val="000A0FD5"/>
    <w:rsid w:val="000A4B41"/>
    <w:rsid w:val="000A68A1"/>
    <w:rsid w:val="000A7681"/>
    <w:rsid w:val="000B1A2E"/>
    <w:rsid w:val="000B41A0"/>
    <w:rsid w:val="000B483A"/>
    <w:rsid w:val="000B57F3"/>
    <w:rsid w:val="000B6608"/>
    <w:rsid w:val="000C01AE"/>
    <w:rsid w:val="000C027B"/>
    <w:rsid w:val="000C13E4"/>
    <w:rsid w:val="000C14C0"/>
    <w:rsid w:val="000C2DCC"/>
    <w:rsid w:val="000C5EB3"/>
    <w:rsid w:val="000D4CC8"/>
    <w:rsid w:val="000D4F33"/>
    <w:rsid w:val="000D6E24"/>
    <w:rsid w:val="000E0D8E"/>
    <w:rsid w:val="000E5562"/>
    <w:rsid w:val="000E6079"/>
    <w:rsid w:val="000E77F8"/>
    <w:rsid w:val="000E7C5D"/>
    <w:rsid w:val="000F3175"/>
    <w:rsid w:val="000F38A0"/>
    <w:rsid w:val="00100A29"/>
    <w:rsid w:val="00101211"/>
    <w:rsid w:val="00102573"/>
    <w:rsid w:val="00102FD8"/>
    <w:rsid w:val="0010514F"/>
    <w:rsid w:val="00106712"/>
    <w:rsid w:val="00110E22"/>
    <w:rsid w:val="00111485"/>
    <w:rsid w:val="00112838"/>
    <w:rsid w:val="00112B6E"/>
    <w:rsid w:val="00112FA7"/>
    <w:rsid w:val="00113911"/>
    <w:rsid w:val="0011793D"/>
    <w:rsid w:val="001211AA"/>
    <w:rsid w:val="0012244B"/>
    <w:rsid w:val="00122DEA"/>
    <w:rsid w:val="00123EF2"/>
    <w:rsid w:val="0012443B"/>
    <w:rsid w:val="001245DF"/>
    <w:rsid w:val="00125233"/>
    <w:rsid w:val="00130A7D"/>
    <w:rsid w:val="00132DD7"/>
    <w:rsid w:val="00132E2D"/>
    <w:rsid w:val="00132FA5"/>
    <w:rsid w:val="0013309F"/>
    <w:rsid w:val="001333A9"/>
    <w:rsid w:val="001337B4"/>
    <w:rsid w:val="00133B67"/>
    <w:rsid w:val="00135476"/>
    <w:rsid w:val="00135817"/>
    <w:rsid w:val="001370D9"/>
    <w:rsid w:val="00137695"/>
    <w:rsid w:val="001404A3"/>
    <w:rsid w:val="0014283E"/>
    <w:rsid w:val="00144A64"/>
    <w:rsid w:val="00145032"/>
    <w:rsid w:val="001458F3"/>
    <w:rsid w:val="001459F9"/>
    <w:rsid w:val="001517BB"/>
    <w:rsid w:val="00151E19"/>
    <w:rsid w:val="0015274A"/>
    <w:rsid w:val="001544A1"/>
    <w:rsid w:val="001547F2"/>
    <w:rsid w:val="001566EA"/>
    <w:rsid w:val="00156D4C"/>
    <w:rsid w:val="00157497"/>
    <w:rsid w:val="001620BD"/>
    <w:rsid w:val="00162F59"/>
    <w:rsid w:val="00163B4C"/>
    <w:rsid w:val="00163D6A"/>
    <w:rsid w:val="00165081"/>
    <w:rsid w:val="00165A02"/>
    <w:rsid w:val="0016720C"/>
    <w:rsid w:val="00170DD9"/>
    <w:rsid w:val="001716D7"/>
    <w:rsid w:val="00171818"/>
    <w:rsid w:val="0017331C"/>
    <w:rsid w:val="00175A2E"/>
    <w:rsid w:val="00176404"/>
    <w:rsid w:val="0017785A"/>
    <w:rsid w:val="0018049D"/>
    <w:rsid w:val="00181914"/>
    <w:rsid w:val="00181D30"/>
    <w:rsid w:val="00182583"/>
    <w:rsid w:val="00183DBA"/>
    <w:rsid w:val="00184EA9"/>
    <w:rsid w:val="00186AA1"/>
    <w:rsid w:val="00187396"/>
    <w:rsid w:val="00190249"/>
    <w:rsid w:val="001907E0"/>
    <w:rsid w:val="00191E4D"/>
    <w:rsid w:val="001931D6"/>
    <w:rsid w:val="0019475E"/>
    <w:rsid w:val="00194A1D"/>
    <w:rsid w:val="00195BFB"/>
    <w:rsid w:val="00197C08"/>
    <w:rsid w:val="001A2E64"/>
    <w:rsid w:val="001A4AA7"/>
    <w:rsid w:val="001A5352"/>
    <w:rsid w:val="001A5388"/>
    <w:rsid w:val="001A590D"/>
    <w:rsid w:val="001A5C48"/>
    <w:rsid w:val="001A7185"/>
    <w:rsid w:val="001B283C"/>
    <w:rsid w:val="001B316F"/>
    <w:rsid w:val="001B62B5"/>
    <w:rsid w:val="001B62BE"/>
    <w:rsid w:val="001B6A27"/>
    <w:rsid w:val="001B7C07"/>
    <w:rsid w:val="001C036D"/>
    <w:rsid w:val="001C1093"/>
    <w:rsid w:val="001C161B"/>
    <w:rsid w:val="001C5ADF"/>
    <w:rsid w:val="001C5D0D"/>
    <w:rsid w:val="001D0A1F"/>
    <w:rsid w:val="001D2BAF"/>
    <w:rsid w:val="001D4EC1"/>
    <w:rsid w:val="001D546B"/>
    <w:rsid w:val="001D717C"/>
    <w:rsid w:val="001E0D9B"/>
    <w:rsid w:val="001E148A"/>
    <w:rsid w:val="001E6152"/>
    <w:rsid w:val="001E6419"/>
    <w:rsid w:val="001E6EC5"/>
    <w:rsid w:val="001E6F0C"/>
    <w:rsid w:val="001F15A0"/>
    <w:rsid w:val="001F161F"/>
    <w:rsid w:val="001F20DA"/>
    <w:rsid w:val="001F21A7"/>
    <w:rsid w:val="001F5712"/>
    <w:rsid w:val="001F5DD5"/>
    <w:rsid w:val="002018C6"/>
    <w:rsid w:val="00201F8C"/>
    <w:rsid w:val="0020322D"/>
    <w:rsid w:val="002067B6"/>
    <w:rsid w:val="0020734F"/>
    <w:rsid w:val="00210CE8"/>
    <w:rsid w:val="00210E85"/>
    <w:rsid w:val="002147DD"/>
    <w:rsid w:val="00215126"/>
    <w:rsid w:val="00225735"/>
    <w:rsid w:val="002268A6"/>
    <w:rsid w:val="00226F40"/>
    <w:rsid w:val="002271BA"/>
    <w:rsid w:val="00227802"/>
    <w:rsid w:val="00227D70"/>
    <w:rsid w:val="002323F4"/>
    <w:rsid w:val="00233373"/>
    <w:rsid w:val="00234381"/>
    <w:rsid w:val="00234E79"/>
    <w:rsid w:val="00237657"/>
    <w:rsid w:val="00237E99"/>
    <w:rsid w:val="002451AE"/>
    <w:rsid w:val="00247334"/>
    <w:rsid w:val="00247412"/>
    <w:rsid w:val="002504FA"/>
    <w:rsid w:val="002520CD"/>
    <w:rsid w:val="00252670"/>
    <w:rsid w:val="00257054"/>
    <w:rsid w:val="00257792"/>
    <w:rsid w:val="00260CBE"/>
    <w:rsid w:val="00261518"/>
    <w:rsid w:val="00261C7D"/>
    <w:rsid w:val="002621EF"/>
    <w:rsid w:val="002622A1"/>
    <w:rsid w:val="00262FD5"/>
    <w:rsid w:val="00263CF9"/>
    <w:rsid w:val="00270E7C"/>
    <w:rsid w:val="0027194E"/>
    <w:rsid w:val="00271A1E"/>
    <w:rsid w:val="00272382"/>
    <w:rsid w:val="00273D34"/>
    <w:rsid w:val="00274360"/>
    <w:rsid w:val="002745CF"/>
    <w:rsid w:val="0027461A"/>
    <w:rsid w:val="00276B7D"/>
    <w:rsid w:val="00280288"/>
    <w:rsid w:val="00280DED"/>
    <w:rsid w:val="00282B84"/>
    <w:rsid w:val="00282F06"/>
    <w:rsid w:val="002842FE"/>
    <w:rsid w:val="00284BE4"/>
    <w:rsid w:val="0028551D"/>
    <w:rsid w:val="00285F50"/>
    <w:rsid w:val="00292037"/>
    <w:rsid w:val="00292E9D"/>
    <w:rsid w:val="0029312E"/>
    <w:rsid w:val="002934B0"/>
    <w:rsid w:val="002944D0"/>
    <w:rsid w:val="00294B05"/>
    <w:rsid w:val="00294D46"/>
    <w:rsid w:val="002954B0"/>
    <w:rsid w:val="00296C78"/>
    <w:rsid w:val="002A01F9"/>
    <w:rsid w:val="002A1C98"/>
    <w:rsid w:val="002A3BF8"/>
    <w:rsid w:val="002A4AE5"/>
    <w:rsid w:val="002A5ED6"/>
    <w:rsid w:val="002A6FB3"/>
    <w:rsid w:val="002B0125"/>
    <w:rsid w:val="002B22E8"/>
    <w:rsid w:val="002B2F73"/>
    <w:rsid w:val="002B3290"/>
    <w:rsid w:val="002B5A45"/>
    <w:rsid w:val="002B7CFC"/>
    <w:rsid w:val="002C16D1"/>
    <w:rsid w:val="002C23A2"/>
    <w:rsid w:val="002C33F2"/>
    <w:rsid w:val="002C446A"/>
    <w:rsid w:val="002C5BF0"/>
    <w:rsid w:val="002C6060"/>
    <w:rsid w:val="002C70C0"/>
    <w:rsid w:val="002C77A1"/>
    <w:rsid w:val="002D0CA5"/>
    <w:rsid w:val="002D2312"/>
    <w:rsid w:val="002D2C4F"/>
    <w:rsid w:val="002D4789"/>
    <w:rsid w:val="002D6613"/>
    <w:rsid w:val="002E3685"/>
    <w:rsid w:val="002E447C"/>
    <w:rsid w:val="002E59D6"/>
    <w:rsid w:val="002E611F"/>
    <w:rsid w:val="002E614E"/>
    <w:rsid w:val="002F0A8A"/>
    <w:rsid w:val="002F0B02"/>
    <w:rsid w:val="002F18A8"/>
    <w:rsid w:val="002F1D53"/>
    <w:rsid w:val="002F242D"/>
    <w:rsid w:val="002F2CC2"/>
    <w:rsid w:val="002F33EB"/>
    <w:rsid w:val="002F3E4A"/>
    <w:rsid w:val="002F4168"/>
    <w:rsid w:val="002F423B"/>
    <w:rsid w:val="002F4244"/>
    <w:rsid w:val="002F58B3"/>
    <w:rsid w:val="002F5BF5"/>
    <w:rsid w:val="002F714B"/>
    <w:rsid w:val="002F7384"/>
    <w:rsid w:val="003005D3"/>
    <w:rsid w:val="003021B7"/>
    <w:rsid w:val="00302785"/>
    <w:rsid w:val="003048BF"/>
    <w:rsid w:val="0030490F"/>
    <w:rsid w:val="00304CB5"/>
    <w:rsid w:val="00307CEE"/>
    <w:rsid w:val="00311563"/>
    <w:rsid w:val="00314BA6"/>
    <w:rsid w:val="00316A5D"/>
    <w:rsid w:val="00317E0D"/>
    <w:rsid w:val="00320611"/>
    <w:rsid w:val="0032076F"/>
    <w:rsid w:val="00321AA9"/>
    <w:rsid w:val="003238AD"/>
    <w:rsid w:val="00323C30"/>
    <w:rsid w:val="003256E8"/>
    <w:rsid w:val="00327DC0"/>
    <w:rsid w:val="003301EC"/>
    <w:rsid w:val="0033069C"/>
    <w:rsid w:val="00331575"/>
    <w:rsid w:val="00331AAB"/>
    <w:rsid w:val="00332BF6"/>
    <w:rsid w:val="00333E78"/>
    <w:rsid w:val="0033552E"/>
    <w:rsid w:val="003365C6"/>
    <w:rsid w:val="003365F7"/>
    <w:rsid w:val="00337AE0"/>
    <w:rsid w:val="003403DA"/>
    <w:rsid w:val="00340EF2"/>
    <w:rsid w:val="0034159C"/>
    <w:rsid w:val="00345947"/>
    <w:rsid w:val="00345F82"/>
    <w:rsid w:val="00346D25"/>
    <w:rsid w:val="00351FAA"/>
    <w:rsid w:val="0035271C"/>
    <w:rsid w:val="00352AEF"/>
    <w:rsid w:val="00353D79"/>
    <w:rsid w:val="003557A9"/>
    <w:rsid w:val="00355D1F"/>
    <w:rsid w:val="00356121"/>
    <w:rsid w:val="003563FB"/>
    <w:rsid w:val="00356411"/>
    <w:rsid w:val="0035696F"/>
    <w:rsid w:val="0036142A"/>
    <w:rsid w:val="003614B4"/>
    <w:rsid w:val="0036179C"/>
    <w:rsid w:val="00364004"/>
    <w:rsid w:val="00365D61"/>
    <w:rsid w:val="0036718A"/>
    <w:rsid w:val="003706A5"/>
    <w:rsid w:val="003708F2"/>
    <w:rsid w:val="00370982"/>
    <w:rsid w:val="003709A8"/>
    <w:rsid w:val="00372793"/>
    <w:rsid w:val="003739F1"/>
    <w:rsid w:val="003748B0"/>
    <w:rsid w:val="00380699"/>
    <w:rsid w:val="00380D8F"/>
    <w:rsid w:val="00381BC6"/>
    <w:rsid w:val="00381DCC"/>
    <w:rsid w:val="0038523E"/>
    <w:rsid w:val="00387D90"/>
    <w:rsid w:val="003916B6"/>
    <w:rsid w:val="00391FC0"/>
    <w:rsid w:val="00393E0C"/>
    <w:rsid w:val="0039453F"/>
    <w:rsid w:val="00394C8B"/>
    <w:rsid w:val="00394E4F"/>
    <w:rsid w:val="00395C8C"/>
    <w:rsid w:val="00396111"/>
    <w:rsid w:val="00397B65"/>
    <w:rsid w:val="00397F55"/>
    <w:rsid w:val="003A29FD"/>
    <w:rsid w:val="003A3DAB"/>
    <w:rsid w:val="003A5194"/>
    <w:rsid w:val="003A5960"/>
    <w:rsid w:val="003A7278"/>
    <w:rsid w:val="003B39AB"/>
    <w:rsid w:val="003B4DA6"/>
    <w:rsid w:val="003B5F0F"/>
    <w:rsid w:val="003B7829"/>
    <w:rsid w:val="003C08B6"/>
    <w:rsid w:val="003C37FA"/>
    <w:rsid w:val="003C3CE2"/>
    <w:rsid w:val="003C4421"/>
    <w:rsid w:val="003C4939"/>
    <w:rsid w:val="003C65B8"/>
    <w:rsid w:val="003C6FD8"/>
    <w:rsid w:val="003C7C08"/>
    <w:rsid w:val="003D5403"/>
    <w:rsid w:val="003D5699"/>
    <w:rsid w:val="003D5954"/>
    <w:rsid w:val="003D70A5"/>
    <w:rsid w:val="003D7425"/>
    <w:rsid w:val="003D7503"/>
    <w:rsid w:val="003D7ED9"/>
    <w:rsid w:val="003E1D62"/>
    <w:rsid w:val="003E26D3"/>
    <w:rsid w:val="003E32B3"/>
    <w:rsid w:val="003E3E65"/>
    <w:rsid w:val="003E57B5"/>
    <w:rsid w:val="003E6158"/>
    <w:rsid w:val="003E6D38"/>
    <w:rsid w:val="003E6E81"/>
    <w:rsid w:val="003E79AB"/>
    <w:rsid w:val="003F0000"/>
    <w:rsid w:val="003F20C7"/>
    <w:rsid w:val="003F2300"/>
    <w:rsid w:val="003F3229"/>
    <w:rsid w:val="003F3BC7"/>
    <w:rsid w:val="003F3CA1"/>
    <w:rsid w:val="003F62EE"/>
    <w:rsid w:val="003F6B75"/>
    <w:rsid w:val="003F72B3"/>
    <w:rsid w:val="004001C7"/>
    <w:rsid w:val="004005AC"/>
    <w:rsid w:val="00401074"/>
    <w:rsid w:val="004012D7"/>
    <w:rsid w:val="00404D89"/>
    <w:rsid w:val="00407EB9"/>
    <w:rsid w:val="00410E73"/>
    <w:rsid w:val="004117B5"/>
    <w:rsid w:val="00412BAB"/>
    <w:rsid w:val="004133EF"/>
    <w:rsid w:val="00413FBA"/>
    <w:rsid w:val="0041499D"/>
    <w:rsid w:val="00414F2C"/>
    <w:rsid w:val="004164D1"/>
    <w:rsid w:val="00417AAF"/>
    <w:rsid w:val="0042012C"/>
    <w:rsid w:val="0042042B"/>
    <w:rsid w:val="00420617"/>
    <w:rsid w:val="00424AA8"/>
    <w:rsid w:val="00424DDD"/>
    <w:rsid w:val="00426B2E"/>
    <w:rsid w:val="00426EE1"/>
    <w:rsid w:val="00431BA0"/>
    <w:rsid w:val="00431C81"/>
    <w:rsid w:val="00432F0B"/>
    <w:rsid w:val="004338D9"/>
    <w:rsid w:val="00434882"/>
    <w:rsid w:val="004359D8"/>
    <w:rsid w:val="004406F3"/>
    <w:rsid w:val="00441B61"/>
    <w:rsid w:val="00442888"/>
    <w:rsid w:val="00443CC4"/>
    <w:rsid w:val="00444794"/>
    <w:rsid w:val="0044481B"/>
    <w:rsid w:val="00445E5D"/>
    <w:rsid w:val="00445EC2"/>
    <w:rsid w:val="0044628D"/>
    <w:rsid w:val="00446393"/>
    <w:rsid w:val="004507C9"/>
    <w:rsid w:val="004514E7"/>
    <w:rsid w:val="00452B07"/>
    <w:rsid w:val="00453734"/>
    <w:rsid w:val="00454441"/>
    <w:rsid w:val="00456A31"/>
    <w:rsid w:val="00456C32"/>
    <w:rsid w:val="004605AF"/>
    <w:rsid w:val="004613E4"/>
    <w:rsid w:val="004619C6"/>
    <w:rsid w:val="004619C7"/>
    <w:rsid w:val="004619EB"/>
    <w:rsid w:val="00463CB4"/>
    <w:rsid w:val="00464CC6"/>
    <w:rsid w:val="00470348"/>
    <w:rsid w:val="00470D36"/>
    <w:rsid w:val="004716D8"/>
    <w:rsid w:val="00473865"/>
    <w:rsid w:val="00475CC9"/>
    <w:rsid w:val="004760F1"/>
    <w:rsid w:val="00476592"/>
    <w:rsid w:val="00477ABD"/>
    <w:rsid w:val="00477F8F"/>
    <w:rsid w:val="0048000B"/>
    <w:rsid w:val="004844E1"/>
    <w:rsid w:val="00486586"/>
    <w:rsid w:val="00490ABD"/>
    <w:rsid w:val="00492FBE"/>
    <w:rsid w:val="00493CD8"/>
    <w:rsid w:val="00493D31"/>
    <w:rsid w:val="00494434"/>
    <w:rsid w:val="004953CC"/>
    <w:rsid w:val="00495AF6"/>
    <w:rsid w:val="004961D7"/>
    <w:rsid w:val="00496858"/>
    <w:rsid w:val="0049779E"/>
    <w:rsid w:val="004A08E2"/>
    <w:rsid w:val="004A16BA"/>
    <w:rsid w:val="004A1E53"/>
    <w:rsid w:val="004A1EA2"/>
    <w:rsid w:val="004A4724"/>
    <w:rsid w:val="004A4C85"/>
    <w:rsid w:val="004A4D66"/>
    <w:rsid w:val="004A5F6B"/>
    <w:rsid w:val="004A6749"/>
    <w:rsid w:val="004A6948"/>
    <w:rsid w:val="004B0528"/>
    <w:rsid w:val="004B30E5"/>
    <w:rsid w:val="004B3205"/>
    <w:rsid w:val="004C039F"/>
    <w:rsid w:val="004C2101"/>
    <w:rsid w:val="004C28D6"/>
    <w:rsid w:val="004C35EF"/>
    <w:rsid w:val="004C5AD6"/>
    <w:rsid w:val="004C5F57"/>
    <w:rsid w:val="004C6E61"/>
    <w:rsid w:val="004C7BC2"/>
    <w:rsid w:val="004C7FEB"/>
    <w:rsid w:val="004D0082"/>
    <w:rsid w:val="004D0201"/>
    <w:rsid w:val="004D0F22"/>
    <w:rsid w:val="004D21DC"/>
    <w:rsid w:val="004D4F1C"/>
    <w:rsid w:val="004E0066"/>
    <w:rsid w:val="004E0099"/>
    <w:rsid w:val="004E028B"/>
    <w:rsid w:val="004E1180"/>
    <w:rsid w:val="004E19EF"/>
    <w:rsid w:val="004E2605"/>
    <w:rsid w:val="004E3B80"/>
    <w:rsid w:val="004E420D"/>
    <w:rsid w:val="004E4351"/>
    <w:rsid w:val="004E57B1"/>
    <w:rsid w:val="004F1A95"/>
    <w:rsid w:val="004F270E"/>
    <w:rsid w:val="004F3815"/>
    <w:rsid w:val="004F3896"/>
    <w:rsid w:val="004F3DD7"/>
    <w:rsid w:val="004F6532"/>
    <w:rsid w:val="00501B16"/>
    <w:rsid w:val="0050474D"/>
    <w:rsid w:val="005051BE"/>
    <w:rsid w:val="005073B7"/>
    <w:rsid w:val="00511014"/>
    <w:rsid w:val="00511B84"/>
    <w:rsid w:val="00513C62"/>
    <w:rsid w:val="0051425F"/>
    <w:rsid w:val="005149B7"/>
    <w:rsid w:val="00514BAA"/>
    <w:rsid w:val="005156B7"/>
    <w:rsid w:val="00515ABA"/>
    <w:rsid w:val="00517ECB"/>
    <w:rsid w:val="005222CD"/>
    <w:rsid w:val="00522FE4"/>
    <w:rsid w:val="00523CB3"/>
    <w:rsid w:val="0052557E"/>
    <w:rsid w:val="00526A11"/>
    <w:rsid w:val="005278EC"/>
    <w:rsid w:val="00527C79"/>
    <w:rsid w:val="00531776"/>
    <w:rsid w:val="00531856"/>
    <w:rsid w:val="00532BC0"/>
    <w:rsid w:val="0053419E"/>
    <w:rsid w:val="00534998"/>
    <w:rsid w:val="00535454"/>
    <w:rsid w:val="00540429"/>
    <w:rsid w:val="00541499"/>
    <w:rsid w:val="00542FCE"/>
    <w:rsid w:val="0054301C"/>
    <w:rsid w:val="00543CE3"/>
    <w:rsid w:val="00544C31"/>
    <w:rsid w:val="00544D0D"/>
    <w:rsid w:val="00544F65"/>
    <w:rsid w:val="005462DE"/>
    <w:rsid w:val="00550FC1"/>
    <w:rsid w:val="00551281"/>
    <w:rsid w:val="0055135A"/>
    <w:rsid w:val="00552F9C"/>
    <w:rsid w:val="005531EA"/>
    <w:rsid w:val="0055397E"/>
    <w:rsid w:val="00553EA7"/>
    <w:rsid w:val="00555B5B"/>
    <w:rsid w:val="00555FC9"/>
    <w:rsid w:val="00557856"/>
    <w:rsid w:val="005578BE"/>
    <w:rsid w:val="00560E13"/>
    <w:rsid w:val="00561C39"/>
    <w:rsid w:val="005620C0"/>
    <w:rsid w:val="005625A7"/>
    <w:rsid w:val="00562CAB"/>
    <w:rsid w:val="005648CF"/>
    <w:rsid w:val="00564B11"/>
    <w:rsid w:val="00564B15"/>
    <w:rsid w:val="0056592C"/>
    <w:rsid w:val="00567E72"/>
    <w:rsid w:val="00573C66"/>
    <w:rsid w:val="0057407F"/>
    <w:rsid w:val="005748BF"/>
    <w:rsid w:val="00574A6A"/>
    <w:rsid w:val="00575999"/>
    <w:rsid w:val="00580D07"/>
    <w:rsid w:val="00581923"/>
    <w:rsid w:val="005826CC"/>
    <w:rsid w:val="00583EDB"/>
    <w:rsid w:val="005841C0"/>
    <w:rsid w:val="005853F7"/>
    <w:rsid w:val="00585B8A"/>
    <w:rsid w:val="005864E2"/>
    <w:rsid w:val="00587087"/>
    <w:rsid w:val="00590C41"/>
    <w:rsid w:val="00591FD7"/>
    <w:rsid w:val="00592B87"/>
    <w:rsid w:val="00592D80"/>
    <w:rsid w:val="005954A1"/>
    <w:rsid w:val="005A0268"/>
    <w:rsid w:val="005A2E8F"/>
    <w:rsid w:val="005A50F2"/>
    <w:rsid w:val="005B7B3A"/>
    <w:rsid w:val="005C03DC"/>
    <w:rsid w:val="005C03DE"/>
    <w:rsid w:val="005C0BB1"/>
    <w:rsid w:val="005C783C"/>
    <w:rsid w:val="005C7B6E"/>
    <w:rsid w:val="005D2B65"/>
    <w:rsid w:val="005D31AE"/>
    <w:rsid w:val="005D3D85"/>
    <w:rsid w:val="005D5B95"/>
    <w:rsid w:val="005D753D"/>
    <w:rsid w:val="005D79D9"/>
    <w:rsid w:val="005E095B"/>
    <w:rsid w:val="005E13DD"/>
    <w:rsid w:val="005E2735"/>
    <w:rsid w:val="005E37B6"/>
    <w:rsid w:val="005E3DA1"/>
    <w:rsid w:val="005E48C9"/>
    <w:rsid w:val="005E4AA6"/>
    <w:rsid w:val="005E62D5"/>
    <w:rsid w:val="005E6A64"/>
    <w:rsid w:val="005E78E2"/>
    <w:rsid w:val="005F152B"/>
    <w:rsid w:val="005F4C40"/>
    <w:rsid w:val="005F53A3"/>
    <w:rsid w:val="005F55F1"/>
    <w:rsid w:val="005F7324"/>
    <w:rsid w:val="005F7526"/>
    <w:rsid w:val="0060091B"/>
    <w:rsid w:val="006017E4"/>
    <w:rsid w:val="00601C37"/>
    <w:rsid w:val="00602749"/>
    <w:rsid w:val="00602CFB"/>
    <w:rsid w:val="00603AA8"/>
    <w:rsid w:val="0060577F"/>
    <w:rsid w:val="00606B19"/>
    <w:rsid w:val="00607C76"/>
    <w:rsid w:val="006117AE"/>
    <w:rsid w:val="006161FB"/>
    <w:rsid w:val="006165B9"/>
    <w:rsid w:val="00616826"/>
    <w:rsid w:val="00617BD4"/>
    <w:rsid w:val="00620849"/>
    <w:rsid w:val="00623099"/>
    <w:rsid w:val="006233B0"/>
    <w:rsid w:val="00623EE5"/>
    <w:rsid w:val="00625C20"/>
    <w:rsid w:val="006261C1"/>
    <w:rsid w:val="00626BBF"/>
    <w:rsid w:val="0062750C"/>
    <w:rsid w:val="00627AB9"/>
    <w:rsid w:val="006301A3"/>
    <w:rsid w:val="00630DED"/>
    <w:rsid w:val="00636410"/>
    <w:rsid w:val="006371C5"/>
    <w:rsid w:val="006373F9"/>
    <w:rsid w:val="00641C28"/>
    <w:rsid w:val="00644085"/>
    <w:rsid w:val="006452AD"/>
    <w:rsid w:val="006511C8"/>
    <w:rsid w:val="006516A9"/>
    <w:rsid w:val="0065567E"/>
    <w:rsid w:val="00655E1E"/>
    <w:rsid w:val="0065607D"/>
    <w:rsid w:val="00660F79"/>
    <w:rsid w:val="006618B8"/>
    <w:rsid w:val="00661AAF"/>
    <w:rsid w:val="00662B95"/>
    <w:rsid w:val="006636FA"/>
    <w:rsid w:val="00663DC7"/>
    <w:rsid w:val="00663F53"/>
    <w:rsid w:val="00664C7F"/>
    <w:rsid w:val="0067036C"/>
    <w:rsid w:val="00674BCB"/>
    <w:rsid w:val="00674BCE"/>
    <w:rsid w:val="006806C3"/>
    <w:rsid w:val="00682EA1"/>
    <w:rsid w:val="00683775"/>
    <w:rsid w:val="00683938"/>
    <w:rsid w:val="006869DD"/>
    <w:rsid w:val="0068791A"/>
    <w:rsid w:val="00690A6B"/>
    <w:rsid w:val="00691BAA"/>
    <w:rsid w:val="006921B9"/>
    <w:rsid w:val="00692EFD"/>
    <w:rsid w:val="00693906"/>
    <w:rsid w:val="00693FCB"/>
    <w:rsid w:val="0069493A"/>
    <w:rsid w:val="00695075"/>
    <w:rsid w:val="0069563B"/>
    <w:rsid w:val="00696E91"/>
    <w:rsid w:val="006A0C4F"/>
    <w:rsid w:val="006A12E0"/>
    <w:rsid w:val="006A270B"/>
    <w:rsid w:val="006A2A5A"/>
    <w:rsid w:val="006A2EBE"/>
    <w:rsid w:val="006B0189"/>
    <w:rsid w:val="006B1C4F"/>
    <w:rsid w:val="006B1CFD"/>
    <w:rsid w:val="006B23FE"/>
    <w:rsid w:val="006B68F1"/>
    <w:rsid w:val="006B73C7"/>
    <w:rsid w:val="006C07BB"/>
    <w:rsid w:val="006C2019"/>
    <w:rsid w:val="006C22CE"/>
    <w:rsid w:val="006C34C4"/>
    <w:rsid w:val="006C3AA7"/>
    <w:rsid w:val="006C60F1"/>
    <w:rsid w:val="006C7E90"/>
    <w:rsid w:val="006D2C51"/>
    <w:rsid w:val="006D348D"/>
    <w:rsid w:val="006D37DC"/>
    <w:rsid w:val="006D5BF3"/>
    <w:rsid w:val="006D6C1E"/>
    <w:rsid w:val="006E00E9"/>
    <w:rsid w:val="006E03E9"/>
    <w:rsid w:val="006E0D7A"/>
    <w:rsid w:val="006E2AE3"/>
    <w:rsid w:val="006E5649"/>
    <w:rsid w:val="006F058F"/>
    <w:rsid w:val="006F147C"/>
    <w:rsid w:val="006F1A4D"/>
    <w:rsid w:val="006F2701"/>
    <w:rsid w:val="006F29B0"/>
    <w:rsid w:val="006F4640"/>
    <w:rsid w:val="006F4A31"/>
    <w:rsid w:val="006F6A78"/>
    <w:rsid w:val="007021CD"/>
    <w:rsid w:val="00704A55"/>
    <w:rsid w:val="00705695"/>
    <w:rsid w:val="007065CD"/>
    <w:rsid w:val="007066D4"/>
    <w:rsid w:val="00706863"/>
    <w:rsid w:val="00707E36"/>
    <w:rsid w:val="00710C04"/>
    <w:rsid w:val="00711B10"/>
    <w:rsid w:val="00712763"/>
    <w:rsid w:val="00716186"/>
    <w:rsid w:val="00716930"/>
    <w:rsid w:val="0071766F"/>
    <w:rsid w:val="00717939"/>
    <w:rsid w:val="00717D14"/>
    <w:rsid w:val="007203B6"/>
    <w:rsid w:val="007204BF"/>
    <w:rsid w:val="00720B8A"/>
    <w:rsid w:val="00721780"/>
    <w:rsid w:val="00721E25"/>
    <w:rsid w:val="00722DED"/>
    <w:rsid w:val="00723F57"/>
    <w:rsid w:val="0072492A"/>
    <w:rsid w:val="00727077"/>
    <w:rsid w:val="00727CAE"/>
    <w:rsid w:val="00727E50"/>
    <w:rsid w:val="0073037A"/>
    <w:rsid w:val="00732252"/>
    <w:rsid w:val="00733321"/>
    <w:rsid w:val="0073584B"/>
    <w:rsid w:val="00736585"/>
    <w:rsid w:val="007366AD"/>
    <w:rsid w:val="00736872"/>
    <w:rsid w:val="007411B1"/>
    <w:rsid w:val="00741706"/>
    <w:rsid w:val="00742CFE"/>
    <w:rsid w:val="00742E07"/>
    <w:rsid w:val="00743588"/>
    <w:rsid w:val="00744CAB"/>
    <w:rsid w:val="0074705F"/>
    <w:rsid w:val="007504C2"/>
    <w:rsid w:val="007515D7"/>
    <w:rsid w:val="007516D0"/>
    <w:rsid w:val="0075369D"/>
    <w:rsid w:val="00753CD8"/>
    <w:rsid w:val="007554AD"/>
    <w:rsid w:val="0075553D"/>
    <w:rsid w:val="0075603C"/>
    <w:rsid w:val="00756264"/>
    <w:rsid w:val="007572B8"/>
    <w:rsid w:val="00757479"/>
    <w:rsid w:val="00757CF7"/>
    <w:rsid w:val="00761E98"/>
    <w:rsid w:val="0076238C"/>
    <w:rsid w:val="00762F90"/>
    <w:rsid w:val="00765CA2"/>
    <w:rsid w:val="00766AFC"/>
    <w:rsid w:val="00766F09"/>
    <w:rsid w:val="007678AF"/>
    <w:rsid w:val="007710B9"/>
    <w:rsid w:val="00772286"/>
    <w:rsid w:val="00773117"/>
    <w:rsid w:val="0077556C"/>
    <w:rsid w:val="00775598"/>
    <w:rsid w:val="00780DB6"/>
    <w:rsid w:val="007813E4"/>
    <w:rsid w:val="00781E06"/>
    <w:rsid w:val="00783F3E"/>
    <w:rsid w:val="00785201"/>
    <w:rsid w:val="00785920"/>
    <w:rsid w:val="00787DDA"/>
    <w:rsid w:val="0079103E"/>
    <w:rsid w:val="00792C38"/>
    <w:rsid w:val="00794101"/>
    <w:rsid w:val="00795D5A"/>
    <w:rsid w:val="007960C3"/>
    <w:rsid w:val="00796DE0"/>
    <w:rsid w:val="00796E5A"/>
    <w:rsid w:val="00797D93"/>
    <w:rsid w:val="007A0F02"/>
    <w:rsid w:val="007A3AF2"/>
    <w:rsid w:val="007A4DCA"/>
    <w:rsid w:val="007A5576"/>
    <w:rsid w:val="007A5B32"/>
    <w:rsid w:val="007A6B30"/>
    <w:rsid w:val="007A7668"/>
    <w:rsid w:val="007B0AC2"/>
    <w:rsid w:val="007B1722"/>
    <w:rsid w:val="007B2C2A"/>
    <w:rsid w:val="007B7C3B"/>
    <w:rsid w:val="007C074B"/>
    <w:rsid w:val="007C0A51"/>
    <w:rsid w:val="007C193E"/>
    <w:rsid w:val="007C2F2D"/>
    <w:rsid w:val="007C362F"/>
    <w:rsid w:val="007C66B3"/>
    <w:rsid w:val="007C68DE"/>
    <w:rsid w:val="007D0E67"/>
    <w:rsid w:val="007D170D"/>
    <w:rsid w:val="007D4A72"/>
    <w:rsid w:val="007D576B"/>
    <w:rsid w:val="007D662E"/>
    <w:rsid w:val="007D6736"/>
    <w:rsid w:val="007D6AEA"/>
    <w:rsid w:val="007D7571"/>
    <w:rsid w:val="007E43C7"/>
    <w:rsid w:val="007E4FCB"/>
    <w:rsid w:val="007E6AD8"/>
    <w:rsid w:val="007E6C5C"/>
    <w:rsid w:val="007E7CF3"/>
    <w:rsid w:val="007F11EE"/>
    <w:rsid w:val="007F18D9"/>
    <w:rsid w:val="007F30B9"/>
    <w:rsid w:val="007F3FEE"/>
    <w:rsid w:val="007F4542"/>
    <w:rsid w:val="007F50BB"/>
    <w:rsid w:val="007F5174"/>
    <w:rsid w:val="007F6E8E"/>
    <w:rsid w:val="0080076D"/>
    <w:rsid w:val="00802003"/>
    <w:rsid w:val="00804806"/>
    <w:rsid w:val="00805920"/>
    <w:rsid w:val="00805B7F"/>
    <w:rsid w:val="00806260"/>
    <w:rsid w:val="00806FE8"/>
    <w:rsid w:val="008101BF"/>
    <w:rsid w:val="00810251"/>
    <w:rsid w:val="00811456"/>
    <w:rsid w:val="0081199D"/>
    <w:rsid w:val="00811E30"/>
    <w:rsid w:val="0081250A"/>
    <w:rsid w:val="00813D30"/>
    <w:rsid w:val="008142ED"/>
    <w:rsid w:val="00814C02"/>
    <w:rsid w:val="00822EB2"/>
    <w:rsid w:val="008239D1"/>
    <w:rsid w:val="00823D24"/>
    <w:rsid w:val="00823DB3"/>
    <w:rsid w:val="008241B0"/>
    <w:rsid w:val="00824650"/>
    <w:rsid w:val="008251B4"/>
    <w:rsid w:val="008254E6"/>
    <w:rsid w:val="00826A94"/>
    <w:rsid w:val="008306C9"/>
    <w:rsid w:val="00830847"/>
    <w:rsid w:val="00831251"/>
    <w:rsid w:val="00831625"/>
    <w:rsid w:val="0083288F"/>
    <w:rsid w:val="00834E93"/>
    <w:rsid w:val="00836DF4"/>
    <w:rsid w:val="0084097B"/>
    <w:rsid w:val="0084296B"/>
    <w:rsid w:val="00844772"/>
    <w:rsid w:val="00847434"/>
    <w:rsid w:val="00853687"/>
    <w:rsid w:val="00853DEC"/>
    <w:rsid w:val="00853E1E"/>
    <w:rsid w:val="00854031"/>
    <w:rsid w:val="00854093"/>
    <w:rsid w:val="00854410"/>
    <w:rsid w:val="00856470"/>
    <w:rsid w:val="0085771F"/>
    <w:rsid w:val="008612BC"/>
    <w:rsid w:val="0086143F"/>
    <w:rsid w:val="00861E0B"/>
    <w:rsid w:val="008626AB"/>
    <w:rsid w:val="0086353D"/>
    <w:rsid w:val="008645BF"/>
    <w:rsid w:val="00864D12"/>
    <w:rsid w:val="00865257"/>
    <w:rsid w:val="00865576"/>
    <w:rsid w:val="00865A7C"/>
    <w:rsid w:val="00867B36"/>
    <w:rsid w:val="00867E79"/>
    <w:rsid w:val="00870041"/>
    <w:rsid w:val="00870739"/>
    <w:rsid w:val="00870BE8"/>
    <w:rsid w:val="008716A7"/>
    <w:rsid w:val="008726D6"/>
    <w:rsid w:val="0087380D"/>
    <w:rsid w:val="008750AE"/>
    <w:rsid w:val="00875D11"/>
    <w:rsid w:val="00876AD1"/>
    <w:rsid w:val="00877FDD"/>
    <w:rsid w:val="00880297"/>
    <w:rsid w:val="00882387"/>
    <w:rsid w:val="00883669"/>
    <w:rsid w:val="008870A4"/>
    <w:rsid w:val="00887E43"/>
    <w:rsid w:val="008903E5"/>
    <w:rsid w:val="00890EB7"/>
    <w:rsid w:val="0089117E"/>
    <w:rsid w:val="00892D49"/>
    <w:rsid w:val="00892D80"/>
    <w:rsid w:val="00892F05"/>
    <w:rsid w:val="00894208"/>
    <w:rsid w:val="00897E8B"/>
    <w:rsid w:val="008A13C9"/>
    <w:rsid w:val="008A17C1"/>
    <w:rsid w:val="008A1A63"/>
    <w:rsid w:val="008A1E73"/>
    <w:rsid w:val="008A2383"/>
    <w:rsid w:val="008A474E"/>
    <w:rsid w:val="008A55B3"/>
    <w:rsid w:val="008A6ADE"/>
    <w:rsid w:val="008A7EA5"/>
    <w:rsid w:val="008B11AC"/>
    <w:rsid w:val="008B1EF4"/>
    <w:rsid w:val="008B2C6B"/>
    <w:rsid w:val="008B505D"/>
    <w:rsid w:val="008B5152"/>
    <w:rsid w:val="008C160D"/>
    <w:rsid w:val="008C1FB3"/>
    <w:rsid w:val="008C26C4"/>
    <w:rsid w:val="008C3D88"/>
    <w:rsid w:val="008C4F0B"/>
    <w:rsid w:val="008C5B59"/>
    <w:rsid w:val="008C6099"/>
    <w:rsid w:val="008C6DA1"/>
    <w:rsid w:val="008C7B81"/>
    <w:rsid w:val="008D3A12"/>
    <w:rsid w:val="008D4A10"/>
    <w:rsid w:val="008D7F05"/>
    <w:rsid w:val="008E03BA"/>
    <w:rsid w:val="008E055F"/>
    <w:rsid w:val="008E1BB2"/>
    <w:rsid w:val="008E20A8"/>
    <w:rsid w:val="008E2B05"/>
    <w:rsid w:val="008E3070"/>
    <w:rsid w:val="008E759B"/>
    <w:rsid w:val="008F0C7D"/>
    <w:rsid w:val="008F6224"/>
    <w:rsid w:val="008F6999"/>
    <w:rsid w:val="008F71FE"/>
    <w:rsid w:val="008F7828"/>
    <w:rsid w:val="009003BB"/>
    <w:rsid w:val="0090235D"/>
    <w:rsid w:val="00902A60"/>
    <w:rsid w:val="0090467D"/>
    <w:rsid w:val="00904718"/>
    <w:rsid w:val="00904BBF"/>
    <w:rsid w:val="009056A5"/>
    <w:rsid w:val="0090571F"/>
    <w:rsid w:val="0090583B"/>
    <w:rsid w:val="009079A8"/>
    <w:rsid w:val="009100DF"/>
    <w:rsid w:val="00910891"/>
    <w:rsid w:val="009127A3"/>
    <w:rsid w:val="0091334C"/>
    <w:rsid w:val="009138F2"/>
    <w:rsid w:val="00913D0F"/>
    <w:rsid w:val="00916EE0"/>
    <w:rsid w:val="009178C0"/>
    <w:rsid w:val="009212CD"/>
    <w:rsid w:val="009217AB"/>
    <w:rsid w:val="00922540"/>
    <w:rsid w:val="00922B51"/>
    <w:rsid w:val="00923A42"/>
    <w:rsid w:val="009243C1"/>
    <w:rsid w:val="00925207"/>
    <w:rsid w:val="009306A0"/>
    <w:rsid w:val="009337A8"/>
    <w:rsid w:val="00935221"/>
    <w:rsid w:val="009370CA"/>
    <w:rsid w:val="00937B15"/>
    <w:rsid w:val="009402FE"/>
    <w:rsid w:val="00940E47"/>
    <w:rsid w:val="00941945"/>
    <w:rsid w:val="00942222"/>
    <w:rsid w:val="009424F9"/>
    <w:rsid w:val="00943605"/>
    <w:rsid w:val="00943ED3"/>
    <w:rsid w:val="00945BB6"/>
    <w:rsid w:val="00947CE1"/>
    <w:rsid w:val="009522A7"/>
    <w:rsid w:val="00953757"/>
    <w:rsid w:val="00957309"/>
    <w:rsid w:val="009577ED"/>
    <w:rsid w:val="00961A11"/>
    <w:rsid w:val="00962732"/>
    <w:rsid w:val="009630CE"/>
    <w:rsid w:val="00965368"/>
    <w:rsid w:val="0096622E"/>
    <w:rsid w:val="00966328"/>
    <w:rsid w:val="0096642A"/>
    <w:rsid w:val="00966D8B"/>
    <w:rsid w:val="00970A4A"/>
    <w:rsid w:val="00972B18"/>
    <w:rsid w:val="00972B5A"/>
    <w:rsid w:val="00973848"/>
    <w:rsid w:val="00974183"/>
    <w:rsid w:val="009744C2"/>
    <w:rsid w:val="0097453E"/>
    <w:rsid w:val="00974F8F"/>
    <w:rsid w:val="00975444"/>
    <w:rsid w:val="00976FDF"/>
    <w:rsid w:val="00982D5F"/>
    <w:rsid w:val="009840D2"/>
    <w:rsid w:val="00984628"/>
    <w:rsid w:val="00984AA1"/>
    <w:rsid w:val="0098517A"/>
    <w:rsid w:val="0099032D"/>
    <w:rsid w:val="009908BE"/>
    <w:rsid w:val="009916A8"/>
    <w:rsid w:val="00991FFE"/>
    <w:rsid w:val="009928B1"/>
    <w:rsid w:val="00993486"/>
    <w:rsid w:val="00994FF0"/>
    <w:rsid w:val="009961C4"/>
    <w:rsid w:val="00996941"/>
    <w:rsid w:val="009A18D4"/>
    <w:rsid w:val="009A23A2"/>
    <w:rsid w:val="009A4754"/>
    <w:rsid w:val="009A6407"/>
    <w:rsid w:val="009B0F53"/>
    <w:rsid w:val="009B1C1D"/>
    <w:rsid w:val="009B4F37"/>
    <w:rsid w:val="009B5F5F"/>
    <w:rsid w:val="009B70A3"/>
    <w:rsid w:val="009B7FBE"/>
    <w:rsid w:val="009C01F0"/>
    <w:rsid w:val="009C0ADD"/>
    <w:rsid w:val="009C26B3"/>
    <w:rsid w:val="009C36FC"/>
    <w:rsid w:val="009C3831"/>
    <w:rsid w:val="009C4BDF"/>
    <w:rsid w:val="009C6090"/>
    <w:rsid w:val="009C6247"/>
    <w:rsid w:val="009C7BC5"/>
    <w:rsid w:val="009D0E0C"/>
    <w:rsid w:val="009D1FF0"/>
    <w:rsid w:val="009D31D9"/>
    <w:rsid w:val="009D33F5"/>
    <w:rsid w:val="009D4A54"/>
    <w:rsid w:val="009D4FB8"/>
    <w:rsid w:val="009D6D4F"/>
    <w:rsid w:val="009E004A"/>
    <w:rsid w:val="009E1A29"/>
    <w:rsid w:val="009E2B8D"/>
    <w:rsid w:val="009E4D3E"/>
    <w:rsid w:val="009E5326"/>
    <w:rsid w:val="009E601F"/>
    <w:rsid w:val="009E623A"/>
    <w:rsid w:val="009E6CB0"/>
    <w:rsid w:val="009E72F4"/>
    <w:rsid w:val="009E775D"/>
    <w:rsid w:val="009F064B"/>
    <w:rsid w:val="009F069F"/>
    <w:rsid w:val="009F14C5"/>
    <w:rsid w:val="009F1D07"/>
    <w:rsid w:val="009F3641"/>
    <w:rsid w:val="009F4FB3"/>
    <w:rsid w:val="009F7F20"/>
    <w:rsid w:val="00A010DD"/>
    <w:rsid w:val="00A03A00"/>
    <w:rsid w:val="00A0526F"/>
    <w:rsid w:val="00A05EE1"/>
    <w:rsid w:val="00A07C1A"/>
    <w:rsid w:val="00A10799"/>
    <w:rsid w:val="00A107E3"/>
    <w:rsid w:val="00A109F6"/>
    <w:rsid w:val="00A110C9"/>
    <w:rsid w:val="00A11723"/>
    <w:rsid w:val="00A11FF9"/>
    <w:rsid w:val="00A15213"/>
    <w:rsid w:val="00A1541A"/>
    <w:rsid w:val="00A1635A"/>
    <w:rsid w:val="00A164AF"/>
    <w:rsid w:val="00A16563"/>
    <w:rsid w:val="00A16A7D"/>
    <w:rsid w:val="00A17A42"/>
    <w:rsid w:val="00A17EC1"/>
    <w:rsid w:val="00A200E5"/>
    <w:rsid w:val="00A20A74"/>
    <w:rsid w:val="00A21420"/>
    <w:rsid w:val="00A21D5B"/>
    <w:rsid w:val="00A22AE7"/>
    <w:rsid w:val="00A22BB7"/>
    <w:rsid w:val="00A22D63"/>
    <w:rsid w:val="00A24BB8"/>
    <w:rsid w:val="00A26E0E"/>
    <w:rsid w:val="00A26E6F"/>
    <w:rsid w:val="00A27818"/>
    <w:rsid w:val="00A30434"/>
    <w:rsid w:val="00A30D7F"/>
    <w:rsid w:val="00A32579"/>
    <w:rsid w:val="00A35678"/>
    <w:rsid w:val="00A36A6F"/>
    <w:rsid w:val="00A37418"/>
    <w:rsid w:val="00A4013C"/>
    <w:rsid w:val="00A42D7C"/>
    <w:rsid w:val="00A43023"/>
    <w:rsid w:val="00A432A0"/>
    <w:rsid w:val="00A43DC5"/>
    <w:rsid w:val="00A457EF"/>
    <w:rsid w:val="00A45FAB"/>
    <w:rsid w:val="00A502EB"/>
    <w:rsid w:val="00A507DB"/>
    <w:rsid w:val="00A539A9"/>
    <w:rsid w:val="00A56120"/>
    <w:rsid w:val="00A56955"/>
    <w:rsid w:val="00A5695D"/>
    <w:rsid w:val="00A57F60"/>
    <w:rsid w:val="00A621AF"/>
    <w:rsid w:val="00A62BA6"/>
    <w:rsid w:val="00A66212"/>
    <w:rsid w:val="00A66563"/>
    <w:rsid w:val="00A673B6"/>
    <w:rsid w:val="00A673B9"/>
    <w:rsid w:val="00A67FCF"/>
    <w:rsid w:val="00A70A9B"/>
    <w:rsid w:val="00A717D8"/>
    <w:rsid w:val="00A72156"/>
    <w:rsid w:val="00A72CAA"/>
    <w:rsid w:val="00A75421"/>
    <w:rsid w:val="00A76AD2"/>
    <w:rsid w:val="00A76E8E"/>
    <w:rsid w:val="00A8257B"/>
    <w:rsid w:val="00A827A9"/>
    <w:rsid w:val="00A82C5E"/>
    <w:rsid w:val="00A82DA2"/>
    <w:rsid w:val="00A84790"/>
    <w:rsid w:val="00A857FF"/>
    <w:rsid w:val="00A85B2A"/>
    <w:rsid w:val="00A86477"/>
    <w:rsid w:val="00A874AB"/>
    <w:rsid w:val="00A91587"/>
    <w:rsid w:val="00A917B6"/>
    <w:rsid w:val="00A9187F"/>
    <w:rsid w:val="00A9205A"/>
    <w:rsid w:val="00A953D7"/>
    <w:rsid w:val="00A95944"/>
    <w:rsid w:val="00A97139"/>
    <w:rsid w:val="00AA095A"/>
    <w:rsid w:val="00AA3A32"/>
    <w:rsid w:val="00AB2721"/>
    <w:rsid w:val="00AB32DF"/>
    <w:rsid w:val="00AB3EB1"/>
    <w:rsid w:val="00AB4023"/>
    <w:rsid w:val="00AB47F4"/>
    <w:rsid w:val="00AB5187"/>
    <w:rsid w:val="00AB5F52"/>
    <w:rsid w:val="00AB6621"/>
    <w:rsid w:val="00AC0E5E"/>
    <w:rsid w:val="00AC1126"/>
    <w:rsid w:val="00AC2706"/>
    <w:rsid w:val="00AC4BA6"/>
    <w:rsid w:val="00AC508C"/>
    <w:rsid w:val="00AC690E"/>
    <w:rsid w:val="00AD1838"/>
    <w:rsid w:val="00AD4216"/>
    <w:rsid w:val="00AD4401"/>
    <w:rsid w:val="00AD6267"/>
    <w:rsid w:val="00AD6EA9"/>
    <w:rsid w:val="00AD74AE"/>
    <w:rsid w:val="00AD7DE1"/>
    <w:rsid w:val="00AE015C"/>
    <w:rsid w:val="00AE02AD"/>
    <w:rsid w:val="00AE1206"/>
    <w:rsid w:val="00AE219F"/>
    <w:rsid w:val="00AE23D6"/>
    <w:rsid w:val="00AE508C"/>
    <w:rsid w:val="00AF0350"/>
    <w:rsid w:val="00AF0B46"/>
    <w:rsid w:val="00AF0B7D"/>
    <w:rsid w:val="00AF0CFA"/>
    <w:rsid w:val="00AF2283"/>
    <w:rsid w:val="00AF2A9D"/>
    <w:rsid w:val="00AF3543"/>
    <w:rsid w:val="00AF51C3"/>
    <w:rsid w:val="00AF55C0"/>
    <w:rsid w:val="00B03431"/>
    <w:rsid w:val="00B03438"/>
    <w:rsid w:val="00B040EB"/>
    <w:rsid w:val="00B05081"/>
    <w:rsid w:val="00B05CA7"/>
    <w:rsid w:val="00B06562"/>
    <w:rsid w:val="00B06581"/>
    <w:rsid w:val="00B07668"/>
    <w:rsid w:val="00B10020"/>
    <w:rsid w:val="00B10F1E"/>
    <w:rsid w:val="00B1287D"/>
    <w:rsid w:val="00B14A57"/>
    <w:rsid w:val="00B14F3E"/>
    <w:rsid w:val="00B1692D"/>
    <w:rsid w:val="00B1692F"/>
    <w:rsid w:val="00B17F73"/>
    <w:rsid w:val="00B22193"/>
    <w:rsid w:val="00B22B8B"/>
    <w:rsid w:val="00B23F02"/>
    <w:rsid w:val="00B24775"/>
    <w:rsid w:val="00B304CA"/>
    <w:rsid w:val="00B3138E"/>
    <w:rsid w:val="00B32132"/>
    <w:rsid w:val="00B3333F"/>
    <w:rsid w:val="00B3346F"/>
    <w:rsid w:val="00B362D4"/>
    <w:rsid w:val="00B417D9"/>
    <w:rsid w:val="00B4219D"/>
    <w:rsid w:val="00B422B3"/>
    <w:rsid w:val="00B433A9"/>
    <w:rsid w:val="00B43875"/>
    <w:rsid w:val="00B4436B"/>
    <w:rsid w:val="00B44FB3"/>
    <w:rsid w:val="00B4572E"/>
    <w:rsid w:val="00B45B4A"/>
    <w:rsid w:val="00B46811"/>
    <w:rsid w:val="00B47D03"/>
    <w:rsid w:val="00B51010"/>
    <w:rsid w:val="00B517AD"/>
    <w:rsid w:val="00B56DDA"/>
    <w:rsid w:val="00B57C40"/>
    <w:rsid w:val="00B57F88"/>
    <w:rsid w:val="00B62E03"/>
    <w:rsid w:val="00B64E37"/>
    <w:rsid w:val="00B65C86"/>
    <w:rsid w:val="00B660A8"/>
    <w:rsid w:val="00B72454"/>
    <w:rsid w:val="00B802D2"/>
    <w:rsid w:val="00B80968"/>
    <w:rsid w:val="00B81C33"/>
    <w:rsid w:val="00B8264D"/>
    <w:rsid w:val="00B82D36"/>
    <w:rsid w:val="00B83386"/>
    <w:rsid w:val="00B8344A"/>
    <w:rsid w:val="00B85B2D"/>
    <w:rsid w:val="00B85F41"/>
    <w:rsid w:val="00B86D59"/>
    <w:rsid w:val="00B870DF"/>
    <w:rsid w:val="00B87942"/>
    <w:rsid w:val="00B9102A"/>
    <w:rsid w:val="00B9258A"/>
    <w:rsid w:val="00B93449"/>
    <w:rsid w:val="00BA4647"/>
    <w:rsid w:val="00BA6233"/>
    <w:rsid w:val="00BA733B"/>
    <w:rsid w:val="00BA7F27"/>
    <w:rsid w:val="00BB13C9"/>
    <w:rsid w:val="00BB1C27"/>
    <w:rsid w:val="00BB7815"/>
    <w:rsid w:val="00BB7951"/>
    <w:rsid w:val="00BC0DB0"/>
    <w:rsid w:val="00BC1E6E"/>
    <w:rsid w:val="00BC44CC"/>
    <w:rsid w:val="00BC58FF"/>
    <w:rsid w:val="00BC5C59"/>
    <w:rsid w:val="00BC6EBF"/>
    <w:rsid w:val="00BC717E"/>
    <w:rsid w:val="00BC7EFD"/>
    <w:rsid w:val="00BD0681"/>
    <w:rsid w:val="00BD1839"/>
    <w:rsid w:val="00BD1E8A"/>
    <w:rsid w:val="00BD454B"/>
    <w:rsid w:val="00BD51A5"/>
    <w:rsid w:val="00BD5365"/>
    <w:rsid w:val="00BD55AB"/>
    <w:rsid w:val="00BE00D5"/>
    <w:rsid w:val="00BE0798"/>
    <w:rsid w:val="00BE1A53"/>
    <w:rsid w:val="00BE1E5B"/>
    <w:rsid w:val="00BE320E"/>
    <w:rsid w:val="00BE3AE4"/>
    <w:rsid w:val="00BE66D2"/>
    <w:rsid w:val="00BE7D30"/>
    <w:rsid w:val="00BF0947"/>
    <w:rsid w:val="00BF156D"/>
    <w:rsid w:val="00BF15C8"/>
    <w:rsid w:val="00BF211E"/>
    <w:rsid w:val="00BF3157"/>
    <w:rsid w:val="00BF37A0"/>
    <w:rsid w:val="00BF5837"/>
    <w:rsid w:val="00BF6C8E"/>
    <w:rsid w:val="00BF76C3"/>
    <w:rsid w:val="00BF76EC"/>
    <w:rsid w:val="00BF7E69"/>
    <w:rsid w:val="00C0305F"/>
    <w:rsid w:val="00C0445B"/>
    <w:rsid w:val="00C05033"/>
    <w:rsid w:val="00C057CB"/>
    <w:rsid w:val="00C05A32"/>
    <w:rsid w:val="00C06892"/>
    <w:rsid w:val="00C06DD0"/>
    <w:rsid w:val="00C07072"/>
    <w:rsid w:val="00C07988"/>
    <w:rsid w:val="00C11721"/>
    <w:rsid w:val="00C11769"/>
    <w:rsid w:val="00C1217A"/>
    <w:rsid w:val="00C12D69"/>
    <w:rsid w:val="00C14C37"/>
    <w:rsid w:val="00C153EB"/>
    <w:rsid w:val="00C1610A"/>
    <w:rsid w:val="00C17201"/>
    <w:rsid w:val="00C21B89"/>
    <w:rsid w:val="00C229E5"/>
    <w:rsid w:val="00C22AF1"/>
    <w:rsid w:val="00C22CF7"/>
    <w:rsid w:val="00C23A1E"/>
    <w:rsid w:val="00C23AF2"/>
    <w:rsid w:val="00C25B5D"/>
    <w:rsid w:val="00C25EBD"/>
    <w:rsid w:val="00C27523"/>
    <w:rsid w:val="00C32BDE"/>
    <w:rsid w:val="00C34EED"/>
    <w:rsid w:val="00C35E5C"/>
    <w:rsid w:val="00C40B47"/>
    <w:rsid w:val="00C40EC3"/>
    <w:rsid w:val="00C4136A"/>
    <w:rsid w:val="00C41F77"/>
    <w:rsid w:val="00C42854"/>
    <w:rsid w:val="00C43ED0"/>
    <w:rsid w:val="00C44402"/>
    <w:rsid w:val="00C45323"/>
    <w:rsid w:val="00C45F7D"/>
    <w:rsid w:val="00C46F93"/>
    <w:rsid w:val="00C47FB5"/>
    <w:rsid w:val="00C51134"/>
    <w:rsid w:val="00C5118F"/>
    <w:rsid w:val="00C51394"/>
    <w:rsid w:val="00C517C2"/>
    <w:rsid w:val="00C52F5F"/>
    <w:rsid w:val="00C533D2"/>
    <w:rsid w:val="00C53841"/>
    <w:rsid w:val="00C53A39"/>
    <w:rsid w:val="00C555A9"/>
    <w:rsid w:val="00C57FD0"/>
    <w:rsid w:val="00C60219"/>
    <w:rsid w:val="00C617E3"/>
    <w:rsid w:val="00C6367F"/>
    <w:rsid w:val="00C63E6C"/>
    <w:rsid w:val="00C643A2"/>
    <w:rsid w:val="00C65451"/>
    <w:rsid w:val="00C65D13"/>
    <w:rsid w:val="00C65DDE"/>
    <w:rsid w:val="00C66AAF"/>
    <w:rsid w:val="00C72D59"/>
    <w:rsid w:val="00C75598"/>
    <w:rsid w:val="00C757CE"/>
    <w:rsid w:val="00C77655"/>
    <w:rsid w:val="00C80389"/>
    <w:rsid w:val="00C8215A"/>
    <w:rsid w:val="00C82594"/>
    <w:rsid w:val="00C82D0C"/>
    <w:rsid w:val="00C850CC"/>
    <w:rsid w:val="00C90DC4"/>
    <w:rsid w:val="00C92AF6"/>
    <w:rsid w:val="00C9362C"/>
    <w:rsid w:val="00C938F7"/>
    <w:rsid w:val="00C93F6E"/>
    <w:rsid w:val="00C948AF"/>
    <w:rsid w:val="00C94AE1"/>
    <w:rsid w:val="00C96D2C"/>
    <w:rsid w:val="00C97526"/>
    <w:rsid w:val="00CA08AA"/>
    <w:rsid w:val="00CA320D"/>
    <w:rsid w:val="00CA44FC"/>
    <w:rsid w:val="00CA4B2B"/>
    <w:rsid w:val="00CA7F90"/>
    <w:rsid w:val="00CB2AD4"/>
    <w:rsid w:val="00CB771D"/>
    <w:rsid w:val="00CB7917"/>
    <w:rsid w:val="00CC1579"/>
    <w:rsid w:val="00CC21C9"/>
    <w:rsid w:val="00CC3ACB"/>
    <w:rsid w:val="00CC5001"/>
    <w:rsid w:val="00CD02F2"/>
    <w:rsid w:val="00CD1B4C"/>
    <w:rsid w:val="00CD47E8"/>
    <w:rsid w:val="00CD6CAF"/>
    <w:rsid w:val="00CE0457"/>
    <w:rsid w:val="00CE1AA6"/>
    <w:rsid w:val="00CE2C9C"/>
    <w:rsid w:val="00CE453C"/>
    <w:rsid w:val="00CE63BB"/>
    <w:rsid w:val="00CE6B6B"/>
    <w:rsid w:val="00CE6DB6"/>
    <w:rsid w:val="00CF26D0"/>
    <w:rsid w:val="00CF42D9"/>
    <w:rsid w:val="00CF5D54"/>
    <w:rsid w:val="00CF6756"/>
    <w:rsid w:val="00D004EA"/>
    <w:rsid w:val="00D00C25"/>
    <w:rsid w:val="00D019BF"/>
    <w:rsid w:val="00D0251B"/>
    <w:rsid w:val="00D064FD"/>
    <w:rsid w:val="00D07089"/>
    <w:rsid w:val="00D100E7"/>
    <w:rsid w:val="00D11A32"/>
    <w:rsid w:val="00D12E90"/>
    <w:rsid w:val="00D13BD6"/>
    <w:rsid w:val="00D15CE1"/>
    <w:rsid w:val="00D1721C"/>
    <w:rsid w:val="00D20AA4"/>
    <w:rsid w:val="00D2144E"/>
    <w:rsid w:val="00D21856"/>
    <w:rsid w:val="00D22E0F"/>
    <w:rsid w:val="00D22EA2"/>
    <w:rsid w:val="00D231A6"/>
    <w:rsid w:val="00D2433D"/>
    <w:rsid w:val="00D248E3"/>
    <w:rsid w:val="00D2692E"/>
    <w:rsid w:val="00D26EF0"/>
    <w:rsid w:val="00D2766F"/>
    <w:rsid w:val="00D27FEB"/>
    <w:rsid w:val="00D353A8"/>
    <w:rsid w:val="00D40295"/>
    <w:rsid w:val="00D41442"/>
    <w:rsid w:val="00D41E34"/>
    <w:rsid w:val="00D4237B"/>
    <w:rsid w:val="00D42381"/>
    <w:rsid w:val="00D425DF"/>
    <w:rsid w:val="00D42D09"/>
    <w:rsid w:val="00D42EBE"/>
    <w:rsid w:val="00D44817"/>
    <w:rsid w:val="00D468FD"/>
    <w:rsid w:val="00D4736A"/>
    <w:rsid w:val="00D47719"/>
    <w:rsid w:val="00D546E9"/>
    <w:rsid w:val="00D554BC"/>
    <w:rsid w:val="00D6330A"/>
    <w:rsid w:val="00D6393F"/>
    <w:rsid w:val="00D64403"/>
    <w:rsid w:val="00D662AC"/>
    <w:rsid w:val="00D7047C"/>
    <w:rsid w:val="00D714A6"/>
    <w:rsid w:val="00D715E7"/>
    <w:rsid w:val="00D71D24"/>
    <w:rsid w:val="00D74009"/>
    <w:rsid w:val="00D743C0"/>
    <w:rsid w:val="00D7556E"/>
    <w:rsid w:val="00D76B2D"/>
    <w:rsid w:val="00D80AEA"/>
    <w:rsid w:val="00D81175"/>
    <w:rsid w:val="00D81189"/>
    <w:rsid w:val="00D83749"/>
    <w:rsid w:val="00D83C23"/>
    <w:rsid w:val="00D84518"/>
    <w:rsid w:val="00D853C3"/>
    <w:rsid w:val="00D8634B"/>
    <w:rsid w:val="00D86804"/>
    <w:rsid w:val="00D86BB2"/>
    <w:rsid w:val="00D877D2"/>
    <w:rsid w:val="00D87C39"/>
    <w:rsid w:val="00D93283"/>
    <w:rsid w:val="00D94098"/>
    <w:rsid w:val="00DA15F7"/>
    <w:rsid w:val="00DA3EFA"/>
    <w:rsid w:val="00DA3F03"/>
    <w:rsid w:val="00DA5660"/>
    <w:rsid w:val="00DA6271"/>
    <w:rsid w:val="00DA6D24"/>
    <w:rsid w:val="00DB1802"/>
    <w:rsid w:val="00DB278F"/>
    <w:rsid w:val="00DB2B8D"/>
    <w:rsid w:val="00DB3774"/>
    <w:rsid w:val="00DB38E5"/>
    <w:rsid w:val="00DB42C2"/>
    <w:rsid w:val="00DB5AC2"/>
    <w:rsid w:val="00DB6438"/>
    <w:rsid w:val="00DC1121"/>
    <w:rsid w:val="00DC1AFD"/>
    <w:rsid w:val="00DC1F3B"/>
    <w:rsid w:val="00DC2D51"/>
    <w:rsid w:val="00DC3904"/>
    <w:rsid w:val="00DC4992"/>
    <w:rsid w:val="00DC5556"/>
    <w:rsid w:val="00DC6472"/>
    <w:rsid w:val="00DD0F29"/>
    <w:rsid w:val="00DD1674"/>
    <w:rsid w:val="00DD1AC4"/>
    <w:rsid w:val="00DD4920"/>
    <w:rsid w:val="00DD4A39"/>
    <w:rsid w:val="00DD5065"/>
    <w:rsid w:val="00DD7173"/>
    <w:rsid w:val="00DD7923"/>
    <w:rsid w:val="00DE0CAE"/>
    <w:rsid w:val="00DE1C12"/>
    <w:rsid w:val="00DE30BA"/>
    <w:rsid w:val="00DE317B"/>
    <w:rsid w:val="00DE6241"/>
    <w:rsid w:val="00DE682A"/>
    <w:rsid w:val="00DE7DF6"/>
    <w:rsid w:val="00DE7E6C"/>
    <w:rsid w:val="00DF276D"/>
    <w:rsid w:val="00DF6DCF"/>
    <w:rsid w:val="00E003D6"/>
    <w:rsid w:val="00E006D4"/>
    <w:rsid w:val="00E007AA"/>
    <w:rsid w:val="00E05260"/>
    <w:rsid w:val="00E054D8"/>
    <w:rsid w:val="00E077E7"/>
    <w:rsid w:val="00E07D06"/>
    <w:rsid w:val="00E11531"/>
    <w:rsid w:val="00E12922"/>
    <w:rsid w:val="00E1306A"/>
    <w:rsid w:val="00E1472D"/>
    <w:rsid w:val="00E147CD"/>
    <w:rsid w:val="00E16703"/>
    <w:rsid w:val="00E1720F"/>
    <w:rsid w:val="00E21717"/>
    <w:rsid w:val="00E22AC9"/>
    <w:rsid w:val="00E2393F"/>
    <w:rsid w:val="00E23A61"/>
    <w:rsid w:val="00E25865"/>
    <w:rsid w:val="00E259D8"/>
    <w:rsid w:val="00E263A9"/>
    <w:rsid w:val="00E27260"/>
    <w:rsid w:val="00E27CC8"/>
    <w:rsid w:val="00E30BF3"/>
    <w:rsid w:val="00E31466"/>
    <w:rsid w:val="00E32E36"/>
    <w:rsid w:val="00E34021"/>
    <w:rsid w:val="00E34AF7"/>
    <w:rsid w:val="00E36B96"/>
    <w:rsid w:val="00E372B2"/>
    <w:rsid w:val="00E37ABD"/>
    <w:rsid w:val="00E40323"/>
    <w:rsid w:val="00E41EBF"/>
    <w:rsid w:val="00E4294E"/>
    <w:rsid w:val="00E43B9F"/>
    <w:rsid w:val="00E43DD6"/>
    <w:rsid w:val="00E4726D"/>
    <w:rsid w:val="00E53CD5"/>
    <w:rsid w:val="00E56802"/>
    <w:rsid w:val="00E60BED"/>
    <w:rsid w:val="00E6248F"/>
    <w:rsid w:val="00E66A18"/>
    <w:rsid w:val="00E71500"/>
    <w:rsid w:val="00E72633"/>
    <w:rsid w:val="00E72A62"/>
    <w:rsid w:val="00E73251"/>
    <w:rsid w:val="00E73459"/>
    <w:rsid w:val="00E73D97"/>
    <w:rsid w:val="00E74C04"/>
    <w:rsid w:val="00E750E7"/>
    <w:rsid w:val="00E753D5"/>
    <w:rsid w:val="00E76B5E"/>
    <w:rsid w:val="00E80A18"/>
    <w:rsid w:val="00E81916"/>
    <w:rsid w:val="00E860AE"/>
    <w:rsid w:val="00E87065"/>
    <w:rsid w:val="00E92075"/>
    <w:rsid w:val="00E9382C"/>
    <w:rsid w:val="00E95819"/>
    <w:rsid w:val="00E96F28"/>
    <w:rsid w:val="00E9747B"/>
    <w:rsid w:val="00E975AE"/>
    <w:rsid w:val="00EA0B39"/>
    <w:rsid w:val="00EA0FF6"/>
    <w:rsid w:val="00EA249F"/>
    <w:rsid w:val="00EA49FA"/>
    <w:rsid w:val="00EA568F"/>
    <w:rsid w:val="00EA6A12"/>
    <w:rsid w:val="00EA773B"/>
    <w:rsid w:val="00EA7FC0"/>
    <w:rsid w:val="00EB0E30"/>
    <w:rsid w:val="00EB11B0"/>
    <w:rsid w:val="00EB39E4"/>
    <w:rsid w:val="00EC028F"/>
    <w:rsid w:val="00EC4B89"/>
    <w:rsid w:val="00EC5B5C"/>
    <w:rsid w:val="00EC734D"/>
    <w:rsid w:val="00ED0148"/>
    <w:rsid w:val="00ED0BE8"/>
    <w:rsid w:val="00ED1A43"/>
    <w:rsid w:val="00ED1E44"/>
    <w:rsid w:val="00ED2549"/>
    <w:rsid w:val="00ED282C"/>
    <w:rsid w:val="00ED4DE4"/>
    <w:rsid w:val="00ED5E10"/>
    <w:rsid w:val="00ED62E3"/>
    <w:rsid w:val="00ED6D59"/>
    <w:rsid w:val="00EE046E"/>
    <w:rsid w:val="00EE054F"/>
    <w:rsid w:val="00EE1029"/>
    <w:rsid w:val="00EE2C87"/>
    <w:rsid w:val="00EE2FA3"/>
    <w:rsid w:val="00EE333F"/>
    <w:rsid w:val="00EE3DB7"/>
    <w:rsid w:val="00EE5547"/>
    <w:rsid w:val="00EE6676"/>
    <w:rsid w:val="00EF0762"/>
    <w:rsid w:val="00EF0BA0"/>
    <w:rsid w:val="00EF1E54"/>
    <w:rsid w:val="00EF1FFD"/>
    <w:rsid w:val="00EF38DF"/>
    <w:rsid w:val="00EF4372"/>
    <w:rsid w:val="00EF6826"/>
    <w:rsid w:val="00EF7107"/>
    <w:rsid w:val="00EF76A0"/>
    <w:rsid w:val="00EF7DBA"/>
    <w:rsid w:val="00F002EF"/>
    <w:rsid w:val="00F00443"/>
    <w:rsid w:val="00F00D04"/>
    <w:rsid w:val="00F02212"/>
    <w:rsid w:val="00F02A2C"/>
    <w:rsid w:val="00F07353"/>
    <w:rsid w:val="00F07B8B"/>
    <w:rsid w:val="00F11197"/>
    <w:rsid w:val="00F11269"/>
    <w:rsid w:val="00F1196E"/>
    <w:rsid w:val="00F12DA9"/>
    <w:rsid w:val="00F1429B"/>
    <w:rsid w:val="00F14D43"/>
    <w:rsid w:val="00F174AC"/>
    <w:rsid w:val="00F17EEC"/>
    <w:rsid w:val="00F208FE"/>
    <w:rsid w:val="00F21EE3"/>
    <w:rsid w:val="00F21F80"/>
    <w:rsid w:val="00F2245E"/>
    <w:rsid w:val="00F25E3C"/>
    <w:rsid w:val="00F26872"/>
    <w:rsid w:val="00F26CB8"/>
    <w:rsid w:val="00F310F5"/>
    <w:rsid w:val="00F32BA4"/>
    <w:rsid w:val="00F330FA"/>
    <w:rsid w:val="00F358A8"/>
    <w:rsid w:val="00F36D38"/>
    <w:rsid w:val="00F372E9"/>
    <w:rsid w:val="00F37726"/>
    <w:rsid w:val="00F40D8A"/>
    <w:rsid w:val="00F4277F"/>
    <w:rsid w:val="00F43C42"/>
    <w:rsid w:val="00F44828"/>
    <w:rsid w:val="00F44904"/>
    <w:rsid w:val="00F45A14"/>
    <w:rsid w:val="00F46B06"/>
    <w:rsid w:val="00F46CF4"/>
    <w:rsid w:val="00F501C8"/>
    <w:rsid w:val="00F51072"/>
    <w:rsid w:val="00F5123F"/>
    <w:rsid w:val="00F5170A"/>
    <w:rsid w:val="00F52739"/>
    <w:rsid w:val="00F54464"/>
    <w:rsid w:val="00F55454"/>
    <w:rsid w:val="00F56571"/>
    <w:rsid w:val="00F579BB"/>
    <w:rsid w:val="00F57AE4"/>
    <w:rsid w:val="00F61758"/>
    <w:rsid w:val="00F65CA4"/>
    <w:rsid w:val="00F669CF"/>
    <w:rsid w:val="00F67D8F"/>
    <w:rsid w:val="00F70F1C"/>
    <w:rsid w:val="00F71C5F"/>
    <w:rsid w:val="00F72066"/>
    <w:rsid w:val="00F725DE"/>
    <w:rsid w:val="00F7405D"/>
    <w:rsid w:val="00F76524"/>
    <w:rsid w:val="00F8146D"/>
    <w:rsid w:val="00F82389"/>
    <w:rsid w:val="00F82C85"/>
    <w:rsid w:val="00F8564C"/>
    <w:rsid w:val="00F87237"/>
    <w:rsid w:val="00F8740D"/>
    <w:rsid w:val="00F9190F"/>
    <w:rsid w:val="00F9251A"/>
    <w:rsid w:val="00F941C7"/>
    <w:rsid w:val="00F94C8A"/>
    <w:rsid w:val="00F956E4"/>
    <w:rsid w:val="00F95871"/>
    <w:rsid w:val="00F96A8E"/>
    <w:rsid w:val="00FA0923"/>
    <w:rsid w:val="00FA1150"/>
    <w:rsid w:val="00FA19BB"/>
    <w:rsid w:val="00FA39C7"/>
    <w:rsid w:val="00FA3EED"/>
    <w:rsid w:val="00FA4E6E"/>
    <w:rsid w:val="00FA72D0"/>
    <w:rsid w:val="00FA7FFB"/>
    <w:rsid w:val="00FB1657"/>
    <w:rsid w:val="00FB1DF9"/>
    <w:rsid w:val="00FB3EFA"/>
    <w:rsid w:val="00FB5B4E"/>
    <w:rsid w:val="00FB68A4"/>
    <w:rsid w:val="00FB7F38"/>
    <w:rsid w:val="00FC17BD"/>
    <w:rsid w:val="00FC196A"/>
    <w:rsid w:val="00FC1D86"/>
    <w:rsid w:val="00FC4EC5"/>
    <w:rsid w:val="00FC695D"/>
    <w:rsid w:val="00FC7FE4"/>
    <w:rsid w:val="00FD1C3C"/>
    <w:rsid w:val="00FD2914"/>
    <w:rsid w:val="00FD48F2"/>
    <w:rsid w:val="00FD4ACC"/>
    <w:rsid w:val="00FD5B8B"/>
    <w:rsid w:val="00FD6367"/>
    <w:rsid w:val="00FD6871"/>
    <w:rsid w:val="00FD79BA"/>
    <w:rsid w:val="00FE1D09"/>
    <w:rsid w:val="00FE459E"/>
    <w:rsid w:val="00FE4724"/>
    <w:rsid w:val="00FF0012"/>
    <w:rsid w:val="00FF0372"/>
    <w:rsid w:val="00FF2345"/>
    <w:rsid w:val="00FF24CE"/>
    <w:rsid w:val="00FF2BC6"/>
    <w:rsid w:val="00FF2E9F"/>
    <w:rsid w:val="00FF31BA"/>
    <w:rsid w:val="00FF3549"/>
    <w:rsid w:val="00FF4686"/>
    <w:rsid w:val="00FF4C34"/>
    <w:rsid w:val="00FF55BF"/>
    <w:rsid w:val="00FF5A9B"/>
    <w:rsid w:val="00FF5DF2"/>
    <w:rsid w:val="00FF5FBB"/>
    <w:rsid w:val="00FF617D"/>
    <w:rsid w:val="00F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8DEC86"/>
  <w15:chartTrackingRefBased/>
  <w15:docId w15:val="{DEBBA758-202D-46A2-A5BB-771F65B1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8A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268A6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9E53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5326"/>
  </w:style>
  <w:style w:type="paragraph" w:styleId="a6">
    <w:name w:val="footer"/>
    <w:basedOn w:val="a"/>
    <w:link w:val="a7"/>
    <w:uiPriority w:val="99"/>
    <w:unhideWhenUsed/>
    <w:rsid w:val="009E53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5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1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er.yurokyo.or.jp/search_details.php?id=65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er.yurokyo.or.jp/search_details.php?id=65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seisekiprime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eisekiprime.com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 祥子</dc:creator>
  <cp:keywords/>
  <dc:description/>
  <cp:lastModifiedBy>futami</cp:lastModifiedBy>
  <cp:revision>19</cp:revision>
  <cp:lastPrinted>2023-02-13T07:15:00Z</cp:lastPrinted>
  <dcterms:created xsi:type="dcterms:W3CDTF">2022-06-12T02:22:00Z</dcterms:created>
  <dcterms:modified xsi:type="dcterms:W3CDTF">2023-05-26T00:17:00Z</dcterms:modified>
</cp:coreProperties>
</file>