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5B5A" w14:textId="75118C00" w:rsidR="001B3E84" w:rsidRDefault="000E4628" w:rsidP="001B3E84">
      <w:pPr>
        <w:spacing w:line="340" w:lineRule="exact"/>
        <w:rPr>
          <w:rFonts w:ascii="BIZ UDゴシック" w:eastAsia="BIZ UDゴシック" w:hAnsi="BIZ UDゴシック" w:cs="Times New Roman"/>
          <w:sz w:val="20"/>
          <w:szCs w:val="20"/>
        </w:rPr>
      </w:pPr>
      <w:r>
        <w:rPr>
          <w:rFonts w:ascii="BIZ UDゴシック" w:eastAsia="BIZ UDゴシック" w:hAnsi="BIZ UDゴシック" w:cs="Times New Roman" w:hint="eastAsia"/>
          <w:b/>
          <w:bCs/>
          <w:szCs w:val="21"/>
        </w:rPr>
        <w:t>法人事業概要書</w:t>
      </w:r>
      <w:r w:rsidR="001B3E84">
        <w:rPr>
          <w:rFonts w:ascii="BIZ UDゴシック" w:eastAsia="BIZ UDゴシック" w:hAnsi="BIZ UDゴシック" w:cs="Times New Roman" w:hint="eastAsia"/>
          <w:sz w:val="20"/>
          <w:szCs w:val="20"/>
        </w:rPr>
        <w:t>〔賛同会員〕</w:t>
      </w:r>
      <w:r w:rsidR="00EE2F0A" w:rsidRPr="00EE2F0A">
        <w:rPr>
          <w:rFonts w:ascii="BIZ UDゴシック" w:eastAsia="BIZ UDゴシック" w:hAnsi="BIZ UDゴシック" w:cs="Times New Roman" w:hint="eastAsia"/>
          <w:color w:val="0070C0"/>
          <w:sz w:val="24"/>
          <w:szCs w:val="24"/>
        </w:rPr>
        <w:t>≪記入例≫</w:t>
      </w:r>
    </w:p>
    <w:p w14:paraId="4963EE8A" w14:textId="5D8780BB" w:rsidR="00EB08B3" w:rsidRPr="001B3E84" w:rsidRDefault="00EB08B3" w:rsidP="00643433">
      <w:pPr>
        <w:spacing w:line="340" w:lineRule="exact"/>
        <w:rPr>
          <w:rFonts w:ascii="BIZ UDゴシック" w:eastAsia="BIZ UDゴシック" w:hAnsi="BIZ UDゴシック" w:cs="Times New Roman"/>
          <w:sz w:val="20"/>
          <w:szCs w:val="20"/>
        </w:rPr>
      </w:pPr>
    </w:p>
    <w:tbl>
      <w:tblPr>
        <w:tblW w:w="104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970"/>
        <w:gridCol w:w="3070"/>
        <w:gridCol w:w="4540"/>
      </w:tblGrid>
      <w:tr w:rsidR="00AE1E74" w:rsidRPr="00FB7BDA" w14:paraId="185247FA" w14:textId="77777777" w:rsidTr="00231DF7">
        <w:trPr>
          <w:trHeight w:val="270"/>
        </w:trPr>
        <w:tc>
          <w:tcPr>
            <w:tcW w:w="183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19C30099" w14:textId="77777777" w:rsidR="00AE1E74" w:rsidRPr="00FB7BDA" w:rsidRDefault="00AE1E74" w:rsidP="00454B6D">
            <w:pPr>
              <w:spacing w:beforeLines="50" w:before="180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法人名</w:t>
            </w:r>
          </w:p>
          <w:p w14:paraId="68FAA69A" w14:textId="77777777" w:rsidR="00AE1E74" w:rsidRPr="00FB7BDA" w:rsidRDefault="00AE1E74" w:rsidP="00973893">
            <w:pPr>
              <w:rPr>
                <w:rFonts w:ascii="BIZ UDゴシック" w:eastAsia="BIZ UDゴシック" w:hAnsi="BIZ UDゴシック" w:cs="Times New Roman"/>
                <w:i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right w:w="57" w:type="dxa"/>
            </w:tcMar>
            <w:hideMark/>
          </w:tcPr>
          <w:p w14:paraId="72D6448C" w14:textId="77777777" w:rsidR="00AE1E74" w:rsidRPr="00B96159" w:rsidRDefault="00AE1E74" w:rsidP="00973893">
            <w:pPr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ﾌﾘｶﾞﾅ</w:t>
            </w:r>
          </w:p>
        </w:tc>
        <w:tc>
          <w:tcPr>
            <w:tcW w:w="761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0B090" w14:textId="15DF618E" w:rsidR="00AE1E74" w:rsidRPr="0099637C" w:rsidRDefault="00E2396E" w:rsidP="00973893">
            <w:pPr>
              <w:rPr>
                <w:rFonts w:ascii="BIZ UDゴシック" w:eastAsia="BIZ UDゴシック" w:hAnsi="BIZ UDゴシック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bCs/>
                <w:color w:val="0070C0"/>
                <w:sz w:val="20"/>
                <w:szCs w:val="20"/>
              </w:rPr>
              <w:t>ｶﾌﾞｼｷｶﾞｲｼｬﾏﾙﾊﾞﾂｼｮｳｼﾞ</w:t>
            </w:r>
          </w:p>
        </w:tc>
      </w:tr>
      <w:tr w:rsidR="00AE1E74" w:rsidRPr="00FB7BDA" w14:paraId="75DBD850" w14:textId="77777777" w:rsidTr="00231DF7">
        <w:trPr>
          <w:trHeight w:val="379"/>
        </w:trPr>
        <w:tc>
          <w:tcPr>
            <w:tcW w:w="183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279FF61F" w14:textId="77777777" w:rsidR="00AE1E74" w:rsidRPr="00FB7BDA" w:rsidRDefault="00AE1E74" w:rsidP="00973893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tcMar>
              <w:right w:w="57" w:type="dxa"/>
            </w:tcMar>
            <w:vAlign w:val="center"/>
            <w:hideMark/>
          </w:tcPr>
          <w:p w14:paraId="3EB1D4DC" w14:textId="77777777" w:rsidR="00AE1E74" w:rsidRPr="00B96159" w:rsidRDefault="00AE1E74" w:rsidP="00973893">
            <w:pPr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名称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FCE58" w14:textId="3CC85643" w:rsidR="00AE1E74" w:rsidRPr="0099637C" w:rsidRDefault="00EE2F0A" w:rsidP="00973893">
            <w:pPr>
              <w:rPr>
                <w:rFonts w:ascii="BIZ UDゴシック" w:eastAsia="BIZ UDゴシック" w:hAnsi="BIZ UDゴシック" w:cs="Times New Roman"/>
                <w:bCs/>
                <w:color w:val="0070C0"/>
                <w:sz w:val="20"/>
                <w:szCs w:val="20"/>
              </w:rPr>
            </w:pPr>
            <w:r w:rsidRPr="0099637C">
              <w:rPr>
                <w:rFonts w:ascii="BIZ UDゴシック" w:eastAsia="BIZ UDゴシック" w:hAnsi="BIZ UDゴシック" w:cs="Times New Roman" w:hint="eastAsia"/>
                <w:bCs/>
                <w:color w:val="0070C0"/>
                <w:sz w:val="20"/>
                <w:szCs w:val="20"/>
              </w:rPr>
              <w:t>株式会社○×商事</w:t>
            </w:r>
          </w:p>
        </w:tc>
      </w:tr>
      <w:tr w:rsidR="00EE2F0A" w:rsidRPr="00FB7BDA" w14:paraId="1AF39D2E" w14:textId="77777777" w:rsidTr="00B21543">
        <w:trPr>
          <w:trHeight w:val="379"/>
        </w:trPr>
        <w:tc>
          <w:tcPr>
            <w:tcW w:w="183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4C57A657" w14:textId="77777777" w:rsidR="00EE2F0A" w:rsidRPr="00FB7BDA" w:rsidRDefault="00EE2F0A" w:rsidP="00973893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tcMar>
              <w:right w:w="57" w:type="dxa"/>
            </w:tcMar>
            <w:vAlign w:val="center"/>
          </w:tcPr>
          <w:p w14:paraId="59952D79" w14:textId="4365E19B" w:rsidR="00EE2F0A" w:rsidRPr="00B96159" w:rsidRDefault="00EE2F0A" w:rsidP="00973893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ＨＰURL</w:t>
            </w:r>
          </w:p>
        </w:tc>
        <w:tc>
          <w:tcPr>
            <w:tcW w:w="761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FE5AF1" w14:textId="12F9A85E" w:rsidR="00EE2F0A" w:rsidRPr="0099637C" w:rsidRDefault="00EE2F0A" w:rsidP="00EE2F0A">
            <w:pPr>
              <w:jc w:val="left"/>
              <w:rPr>
                <w:rFonts w:ascii="BIZ UDゴシック" w:eastAsia="BIZ UDゴシック" w:hAnsi="BIZ UDゴシック" w:cs="Times New Roman"/>
                <w:bCs/>
                <w:color w:val="0070C0"/>
                <w:sz w:val="20"/>
                <w:szCs w:val="20"/>
              </w:rPr>
            </w:pPr>
            <w:r w:rsidRPr="0099637C">
              <w:rPr>
                <w:rFonts w:ascii="BIZ UDゴシック" w:eastAsia="BIZ UDゴシック" w:hAnsi="BIZ UDゴシック" w:cs="Times New Roman" w:hint="eastAsia"/>
                <w:bCs/>
                <w:color w:val="0070C0"/>
                <w:sz w:val="20"/>
                <w:szCs w:val="20"/>
              </w:rPr>
              <w:t>（貴社HPのURLをコピー＆ペーストください）</w:t>
            </w:r>
          </w:p>
        </w:tc>
      </w:tr>
      <w:tr w:rsidR="00B608C4" w:rsidRPr="00FB7BDA" w14:paraId="46C50C14" w14:textId="77777777" w:rsidTr="00231DF7">
        <w:trPr>
          <w:trHeight w:val="340"/>
        </w:trPr>
        <w:tc>
          <w:tcPr>
            <w:tcW w:w="1833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AE16343" w14:textId="77777777" w:rsidR="00B608C4" w:rsidRPr="00FB7BDA" w:rsidRDefault="00B608C4" w:rsidP="00AB477D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法人代表者名</w:t>
            </w:r>
          </w:p>
        </w:tc>
        <w:tc>
          <w:tcPr>
            <w:tcW w:w="404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C0B" w14:textId="485D9906" w:rsidR="00B608C4" w:rsidRPr="00B96159" w:rsidRDefault="00B608C4" w:rsidP="00AB477D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（</w:t>
            </w:r>
            <w:r w:rsidR="0011285F"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役</w:t>
            </w: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職）　</w:t>
            </w:r>
            <w:r w:rsidR="0099637C" w:rsidRPr="0099637C">
              <w:rPr>
                <w:rFonts w:ascii="BIZ UDゴシック" w:eastAsia="BIZ UDゴシック" w:hAnsi="BIZ UDゴシック" w:cs="Times New Roman" w:hint="eastAsia"/>
                <w:color w:val="0070C0"/>
                <w:sz w:val="20"/>
                <w:szCs w:val="20"/>
              </w:rPr>
              <w:t>代表取締役社長</w:t>
            </w:r>
          </w:p>
        </w:tc>
        <w:tc>
          <w:tcPr>
            <w:tcW w:w="45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059F81" w14:textId="33DA6A24" w:rsidR="00B608C4" w:rsidRPr="00B96159" w:rsidRDefault="00B608C4" w:rsidP="00AB477D">
            <w:pPr>
              <w:rPr>
                <w:rFonts w:ascii="BIZ UDゴシック" w:eastAsia="BIZ UDゴシック" w:hAnsi="BIZ UDゴシック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（氏名）</w:t>
            </w:r>
            <w:r w:rsidR="0099637C" w:rsidRPr="0099637C">
              <w:rPr>
                <w:rFonts w:ascii="BIZ UDゴシック" w:eastAsia="BIZ UDゴシック" w:hAnsi="BIZ UDゴシック" w:cs="Times New Roman" w:hint="eastAsia"/>
                <w:color w:val="0070C0"/>
                <w:sz w:val="20"/>
                <w:szCs w:val="20"/>
              </w:rPr>
              <w:t>○×太郎</w:t>
            </w: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AE1E74" w:rsidRPr="00FB7BDA" w14:paraId="4C25BE1B" w14:textId="77777777" w:rsidTr="00231DF7">
        <w:trPr>
          <w:trHeight w:val="369"/>
        </w:trPr>
        <w:tc>
          <w:tcPr>
            <w:tcW w:w="183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0E0666CF" w14:textId="77777777" w:rsidR="00AE1E74" w:rsidRPr="00FB7BDA" w:rsidRDefault="00AE1E74" w:rsidP="00454B6D">
            <w:pPr>
              <w:spacing w:beforeLines="50" w:before="180"/>
              <w:rPr>
                <w:rFonts w:ascii="BIZ UDゴシック" w:eastAsia="BIZ UDゴシック" w:hAnsi="BIZ UDゴシック" w:cs="Times New Roman"/>
                <w:sz w:val="20"/>
                <w:szCs w:val="20"/>
                <w:highlight w:val="yellow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8580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A2BC7D" w14:textId="459B48C2" w:rsidR="00AE1E74" w:rsidRPr="00B96159" w:rsidRDefault="00AE1E74" w:rsidP="00973893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〒</w:t>
            </w:r>
            <w:r w:rsidR="0099637C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99637C" w:rsidRPr="0099637C">
              <w:rPr>
                <w:rFonts w:ascii="BIZ UDゴシック" w:eastAsia="BIZ UDゴシック" w:hAnsi="BIZ UDゴシック" w:cs="Times New Roman" w:hint="eastAsia"/>
                <w:color w:val="0070C0"/>
                <w:sz w:val="20"/>
                <w:szCs w:val="20"/>
              </w:rPr>
              <w:t>登記内容をご記載ください</w:t>
            </w:r>
          </w:p>
        </w:tc>
      </w:tr>
      <w:tr w:rsidR="00AE1E74" w:rsidRPr="00FB7BDA" w14:paraId="2C3763E4" w14:textId="77777777" w:rsidTr="00231DF7">
        <w:trPr>
          <w:trHeight w:val="312"/>
        </w:trPr>
        <w:tc>
          <w:tcPr>
            <w:tcW w:w="183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5EFB0293" w14:textId="77777777" w:rsidR="00AE1E74" w:rsidRPr="00FB7BDA" w:rsidRDefault="00AE1E74" w:rsidP="00973893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A967" w14:textId="0DC6638E" w:rsidR="00AE1E74" w:rsidRPr="00B96159" w:rsidRDefault="00AE1E74" w:rsidP="00973893">
            <w:pPr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（ＴＥＬ）</w:t>
            </w:r>
          </w:p>
        </w:tc>
        <w:tc>
          <w:tcPr>
            <w:tcW w:w="454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D5B2C2" w14:textId="77777777" w:rsidR="00AE1E74" w:rsidRPr="00B96159" w:rsidRDefault="00AE1E74" w:rsidP="00973893">
            <w:pPr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（ＦＡＸ）</w:t>
            </w:r>
          </w:p>
        </w:tc>
      </w:tr>
      <w:tr w:rsidR="00F159DD" w:rsidRPr="00FB7BDA" w14:paraId="054EBEEC" w14:textId="77777777" w:rsidTr="00231DF7">
        <w:trPr>
          <w:trHeight w:val="276"/>
        </w:trPr>
        <w:tc>
          <w:tcPr>
            <w:tcW w:w="1833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765D39E1" w14:textId="7CF56008" w:rsidR="00F159DD" w:rsidRPr="00FB7BDA" w:rsidRDefault="00F159DD" w:rsidP="00454B6D">
            <w:pPr>
              <w:spacing w:beforeLines="20" w:before="72" w:line="280" w:lineRule="exact"/>
              <w:ind w:rightChars="-51" w:right="-107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業種</w:t>
            </w:r>
          </w:p>
        </w:tc>
        <w:tc>
          <w:tcPr>
            <w:tcW w:w="858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C77135" w14:textId="0ED2284F" w:rsidR="00F159DD" w:rsidRPr="00B96159" w:rsidRDefault="0006315D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06315D">
              <w:rPr>
                <w:rFonts w:ascii="BIZ UDゴシック" w:eastAsia="BIZ UDゴシック" w:hAnsi="BIZ UDゴシック" w:cs="Times New Roman" w:hint="eastAsia"/>
                <w:color w:val="0070C0"/>
                <w:sz w:val="20"/>
                <w:szCs w:val="20"/>
              </w:rPr>
              <w:t>福祉用具販売</w:t>
            </w:r>
          </w:p>
        </w:tc>
      </w:tr>
      <w:tr w:rsidR="00F159DD" w:rsidRPr="00FB7BDA" w14:paraId="50CD6AB0" w14:textId="77777777" w:rsidTr="00231DF7">
        <w:trPr>
          <w:trHeight w:val="276"/>
        </w:trPr>
        <w:tc>
          <w:tcPr>
            <w:tcW w:w="1833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620710F3" w14:textId="080C21EB" w:rsidR="00231DF7" w:rsidRDefault="0006315D" w:rsidP="00454B6D">
            <w:pPr>
              <w:spacing w:beforeLines="20" w:before="72" w:line="280" w:lineRule="exact"/>
              <w:ind w:rightChars="-51" w:right="-107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主な取扱商品</w:t>
            </w:r>
          </w:p>
          <w:p w14:paraId="7DBC7A9F" w14:textId="15B87FAF" w:rsidR="00F159DD" w:rsidRDefault="00F159DD" w:rsidP="00454B6D">
            <w:pPr>
              <w:spacing w:beforeLines="20" w:before="72" w:line="280" w:lineRule="exact"/>
              <w:ind w:rightChars="-51" w:right="-107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（サービス）</w:t>
            </w:r>
          </w:p>
        </w:tc>
        <w:tc>
          <w:tcPr>
            <w:tcW w:w="858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B910FC" w14:textId="4B175506" w:rsidR="00F159DD" w:rsidRPr="00B96159" w:rsidRDefault="0006315D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631806">
              <w:rPr>
                <w:rFonts w:ascii="BIZ UDゴシック" w:eastAsia="BIZ UDゴシック" w:hAnsi="BIZ UDゴシック" w:cs="Times New Roman" w:hint="eastAsia"/>
                <w:color w:val="0070C0"/>
                <w:sz w:val="20"/>
                <w:szCs w:val="20"/>
              </w:rPr>
              <w:t>福祉用具○○の販売等</w:t>
            </w:r>
          </w:p>
        </w:tc>
      </w:tr>
      <w:tr w:rsidR="00F159DD" w:rsidRPr="00FB7BDA" w14:paraId="2A969019" w14:textId="77777777" w:rsidTr="00231DF7">
        <w:trPr>
          <w:trHeight w:val="276"/>
        </w:trPr>
        <w:tc>
          <w:tcPr>
            <w:tcW w:w="1833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6A39B6C4" w14:textId="77777777" w:rsidR="00F159DD" w:rsidRDefault="00F159DD" w:rsidP="00454B6D">
            <w:pPr>
              <w:spacing w:beforeLines="20" w:before="72" w:line="280" w:lineRule="exact"/>
              <w:ind w:rightChars="-51" w:right="-107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会員優待サービス</w:t>
            </w:r>
          </w:p>
          <w:p w14:paraId="613DC36A" w14:textId="0106BBCF" w:rsidR="00231DF7" w:rsidRPr="00B96159" w:rsidRDefault="00231DF7" w:rsidP="00B96159">
            <w:pPr>
              <w:spacing w:beforeLines="10" w:before="36" w:line="280" w:lineRule="exact"/>
              <w:ind w:leftChars="-1" w:left="-2" w:rightChars="-50" w:right="-105" w:firstLine="1"/>
              <w:jc w:val="left"/>
              <w:rPr>
                <w:rFonts w:ascii="BIZ UDゴシック" w:eastAsia="BIZ UDゴシック" w:hAnsi="BIZ UDゴシック" w:cs="Times New Roman"/>
                <w:sz w:val="16"/>
                <w:szCs w:val="16"/>
              </w:rPr>
            </w:pPr>
            <w:r w:rsidRPr="00B96159">
              <w:rPr>
                <w:rFonts w:ascii="BIZ UDゴシック" w:eastAsia="BIZ UDゴシック" w:hAnsi="BIZ UDゴシック" w:hint="eastAsia"/>
                <w:sz w:val="16"/>
                <w:szCs w:val="16"/>
              </w:rPr>
              <w:t>有老協運営事業者会員へ向けての特典等</w:t>
            </w:r>
          </w:p>
        </w:tc>
        <w:tc>
          <w:tcPr>
            <w:tcW w:w="858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4DFF9F" w14:textId="79C8EE0B" w:rsidR="00F159DD" w:rsidRPr="0006315D" w:rsidRDefault="0006315D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color w:val="0070C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noProof/>
                <w:color w:val="000000" w:themeColor="text1"/>
                <w:sz w:val="20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975DAD" wp14:editId="0BFD9D50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-100965</wp:posOffset>
                      </wp:positionV>
                      <wp:extent cx="495300" cy="323850"/>
                      <wp:effectExtent l="0" t="0" r="19050" b="19050"/>
                      <wp:wrapNone/>
                      <wp:docPr id="193584686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3E570A" id="楕円 2" o:spid="_x0000_s1026" style="position:absolute;left:0;text-align:left;margin-left:-9.3pt;margin-top:-7.95pt;width:39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" filled="f" strokecolor="#0070c0" strokeweight="1pt">
                      <v:stroke joinstyle="miter"/>
                    </v:oval>
                  </w:pict>
                </mc:Fallback>
              </mc:AlternateContent>
            </w:r>
            <w:r w:rsidR="00231DF7"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あり　or　なし</w:t>
            </w:r>
            <w:r w:rsidR="00A15530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</w:p>
          <w:p w14:paraId="71F2BDA2" w14:textId="77777777" w:rsidR="00231DF7" w:rsidRPr="0006315D" w:rsidRDefault="00231DF7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color w:val="0070C0"/>
                <w:sz w:val="20"/>
                <w:szCs w:val="20"/>
              </w:rPr>
            </w:pPr>
          </w:p>
          <w:p w14:paraId="197EA542" w14:textId="5E622B04" w:rsidR="00231DF7" w:rsidRPr="00B96159" w:rsidRDefault="00E2396E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70C0"/>
                <w:sz w:val="20"/>
                <w:szCs w:val="20"/>
              </w:rPr>
              <w:t>例）</w:t>
            </w:r>
            <w:r w:rsidR="0006315D" w:rsidRPr="0006315D">
              <w:rPr>
                <w:rFonts w:ascii="BIZ UDゴシック" w:eastAsia="BIZ UDゴシック" w:hAnsi="BIZ UDゴシック" w:cs="Times New Roman" w:hint="eastAsia"/>
                <w:color w:val="0070C0"/>
                <w:sz w:val="20"/>
                <w:szCs w:val="20"/>
              </w:rPr>
              <w:t>会員限定割引での販売など</w:t>
            </w:r>
          </w:p>
        </w:tc>
      </w:tr>
      <w:tr w:rsidR="00F159DD" w:rsidRPr="00FB7BDA" w14:paraId="4C38DB31" w14:textId="77777777" w:rsidTr="00231DF7">
        <w:trPr>
          <w:trHeight w:val="276"/>
        </w:trPr>
        <w:tc>
          <w:tcPr>
            <w:tcW w:w="1833" w:type="dxa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1C1CB6AE" w14:textId="79E9E13D" w:rsidR="00F159DD" w:rsidRDefault="00F159DD" w:rsidP="00454B6D">
            <w:pPr>
              <w:spacing w:beforeLines="20" w:before="72" w:line="280" w:lineRule="exact"/>
              <w:ind w:rightChars="-51" w:right="-107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159DD">
              <w:rPr>
                <w:rFonts w:ascii="BIZ UDゴシック" w:eastAsia="BIZ UDゴシック" w:hAnsi="BIZ UDゴシック" w:hint="eastAsia"/>
                <w:sz w:val="20"/>
                <w:szCs w:val="20"/>
              </w:rPr>
              <w:t>加入中の業界団体・主な取引先等</w:t>
            </w:r>
          </w:p>
        </w:tc>
        <w:tc>
          <w:tcPr>
            <w:tcW w:w="8580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80ED7" w14:textId="603820BC" w:rsidR="00F159DD" w:rsidRPr="0006315D" w:rsidRDefault="00F159DD" w:rsidP="00F159DD">
            <w:pPr>
              <w:spacing w:line="260" w:lineRule="exact"/>
              <w:jc w:val="left"/>
              <w:rPr>
                <w:rFonts w:ascii="BIZ UDゴシック" w:eastAsia="BIZ UDゴシック" w:hAnsi="BIZ UDゴシック" w:cs="Times New Roman"/>
                <w:bCs/>
                <w:color w:val="0070C0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bCs/>
                <w:color w:val="000000" w:themeColor="text1"/>
                <w:sz w:val="20"/>
                <w:szCs w:val="20"/>
              </w:rPr>
              <w:t>（加盟団体）</w:t>
            </w:r>
            <w:r w:rsidR="0006315D" w:rsidRPr="0006315D">
              <w:rPr>
                <w:rFonts w:ascii="BIZ UDゴシック" w:eastAsia="BIZ UDゴシック" w:hAnsi="BIZ UDゴシック" w:cs="Times New Roman" w:hint="eastAsia"/>
                <w:bCs/>
                <w:color w:val="0070C0"/>
                <w:sz w:val="20"/>
                <w:szCs w:val="20"/>
              </w:rPr>
              <w:t>なし</w:t>
            </w:r>
          </w:p>
          <w:p w14:paraId="1498FD44" w14:textId="1D3AE82D" w:rsidR="00F159DD" w:rsidRPr="00B96159" w:rsidRDefault="00F159DD" w:rsidP="00231DF7">
            <w:pPr>
              <w:spacing w:beforeLines="50" w:before="180" w:line="260" w:lineRule="exact"/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bCs/>
                <w:color w:val="000000" w:themeColor="text1"/>
                <w:sz w:val="20"/>
                <w:szCs w:val="20"/>
              </w:rPr>
              <w:t>（取引先）</w:t>
            </w:r>
            <w:r w:rsidR="0006315D" w:rsidRPr="0006315D">
              <w:rPr>
                <w:rFonts w:ascii="BIZ UDゴシック" w:eastAsia="BIZ UDゴシック" w:hAnsi="BIZ UDゴシック" w:cs="Times New Roman" w:hint="eastAsia"/>
                <w:bCs/>
                <w:color w:val="0070C0"/>
                <w:sz w:val="20"/>
                <w:szCs w:val="20"/>
              </w:rPr>
              <w:t>高齢者住まい運営法人等で取引があればお知らせください。</w:t>
            </w:r>
            <w:r w:rsidR="0006315D">
              <w:rPr>
                <w:rFonts w:ascii="BIZ UDゴシック" w:eastAsia="BIZ UDゴシック" w:hAnsi="BIZ UDゴシック" w:cs="Times New Roman" w:hint="eastAsia"/>
                <w:bCs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AE1E74" w:rsidRPr="00FB7BDA" w14:paraId="61BE3D17" w14:textId="77777777" w:rsidTr="00231DF7">
        <w:trPr>
          <w:trHeight w:val="276"/>
        </w:trPr>
        <w:tc>
          <w:tcPr>
            <w:tcW w:w="183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  <w:hideMark/>
          </w:tcPr>
          <w:p w14:paraId="39152A88" w14:textId="77777777" w:rsidR="00AE1E74" w:rsidRPr="00FB7BDA" w:rsidRDefault="00AE1E74" w:rsidP="00454B6D">
            <w:pPr>
              <w:spacing w:beforeLines="20" w:before="72" w:line="280" w:lineRule="exact"/>
              <w:ind w:rightChars="-51" w:right="-107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入会後の</w:t>
            </w:r>
          </w:p>
          <w:p w14:paraId="7C0D717A" w14:textId="77777777" w:rsidR="00AE1E74" w:rsidRPr="00FB7BDA" w:rsidRDefault="00AE1E74" w:rsidP="00741446">
            <w:pPr>
              <w:spacing w:line="280" w:lineRule="exact"/>
              <w:ind w:rightChars="-100" w:right="-210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FB7BDA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事務連絡担当者</w:t>
            </w:r>
          </w:p>
          <w:p w14:paraId="668CC730" w14:textId="77777777" w:rsidR="00741446" w:rsidRDefault="00741446" w:rsidP="002A5C8E">
            <w:pPr>
              <w:adjustRightInd w:val="0"/>
              <w:snapToGrid w:val="0"/>
              <w:spacing w:line="240" w:lineRule="atLeast"/>
              <w:ind w:rightChars="-20" w:right="-42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</w:p>
          <w:p w14:paraId="2AC75FDD" w14:textId="0715DE3C" w:rsidR="00AE1E74" w:rsidRPr="00C304A6" w:rsidRDefault="00AE1E74" w:rsidP="002A5C8E">
            <w:pPr>
              <w:adjustRightInd w:val="0"/>
              <w:snapToGrid w:val="0"/>
              <w:spacing w:line="240" w:lineRule="atLeast"/>
              <w:ind w:rightChars="-20" w:right="-42"/>
              <w:jc w:val="left"/>
              <w:rPr>
                <w:rFonts w:ascii="BIZ UDゴシック" w:eastAsia="BIZ UDゴシック" w:hAnsi="BIZ UDゴシック" w:cs="Times New Roman"/>
                <w:sz w:val="18"/>
                <w:szCs w:val="18"/>
              </w:rPr>
            </w:pPr>
            <w:r w:rsidRPr="00C304A6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年会費のご請求、有老協からの事務連絡など</w:t>
            </w:r>
            <w:r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の連絡・送付先</w:t>
            </w:r>
            <w:r w:rsidRPr="00C304A6">
              <w:rPr>
                <w:rFonts w:ascii="BIZ UDゴシック" w:eastAsia="BIZ UDゴシック" w:hAnsi="BIZ UDゴシック" w:cs="Times New Roman" w:hint="eastAsia"/>
                <w:sz w:val="18"/>
                <w:szCs w:val="18"/>
              </w:rPr>
              <w:t>。</w:t>
            </w:r>
          </w:p>
        </w:tc>
        <w:tc>
          <w:tcPr>
            <w:tcW w:w="404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7594" w14:textId="02FAB1B0" w:rsidR="00AE1E74" w:rsidRPr="00B96159" w:rsidRDefault="00AE1E74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bCs/>
                <w:color w:val="000000" w:themeColor="text1"/>
                <w:sz w:val="20"/>
                <w:szCs w:val="20"/>
              </w:rPr>
              <w:t>（部署）</w:t>
            </w:r>
            <w:r w:rsidRPr="00B96159"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  <w:t xml:space="preserve"> 　</w:t>
            </w:r>
            <w:r w:rsidR="0006315D" w:rsidRPr="0006315D">
              <w:rPr>
                <w:rFonts w:ascii="BIZ UDゴシック" w:eastAsia="BIZ UDゴシック" w:hAnsi="BIZ UDゴシック" w:cs="Times New Roman" w:hint="eastAsia"/>
                <w:color w:val="0070C0"/>
                <w:sz w:val="20"/>
                <w:szCs w:val="20"/>
              </w:rPr>
              <w:t>営業部</w:t>
            </w:r>
            <w:r w:rsidRPr="0006315D">
              <w:rPr>
                <w:rFonts w:ascii="BIZ UDゴシック" w:eastAsia="BIZ UDゴシック" w:hAnsi="BIZ UDゴシック" w:cs="Times New Roman"/>
                <w:color w:val="0070C0"/>
                <w:sz w:val="20"/>
                <w:szCs w:val="20"/>
              </w:rPr>
              <w:t xml:space="preserve">　</w:t>
            </w:r>
            <w:r w:rsidRPr="00B96159"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  <w:t xml:space="preserve">　　　</w:t>
            </w:r>
          </w:p>
        </w:tc>
        <w:tc>
          <w:tcPr>
            <w:tcW w:w="454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6C95DD" w14:textId="2C610712" w:rsidR="00AE1E74" w:rsidRPr="00B96159" w:rsidRDefault="00AE1E74" w:rsidP="002A5C8E">
            <w:pPr>
              <w:spacing w:line="260" w:lineRule="exact"/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（ﾌﾘｶﾞﾅ）</w:t>
            </w:r>
            <w:r w:rsidR="0006315D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E2396E">
              <w:rPr>
                <w:rFonts w:ascii="BIZ UDゴシック" w:eastAsia="BIZ UDゴシック" w:hAnsi="BIZ UDゴシック" w:cs="Times New Roman" w:hint="eastAsia"/>
                <w:bCs/>
                <w:color w:val="0070C0"/>
                <w:sz w:val="20"/>
                <w:szCs w:val="20"/>
              </w:rPr>
              <w:t>ﾏﾙﾊﾞﾂｼﾞﾛｳ</w:t>
            </w:r>
          </w:p>
        </w:tc>
      </w:tr>
      <w:tr w:rsidR="00AE1E74" w:rsidRPr="00FB7BDA" w14:paraId="0D82D326" w14:textId="77777777" w:rsidTr="00231DF7">
        <w:trPr>
          <w:trHeight w:val="285"/>
        </w:trPr>
        <w:tc>
          <w:tcPr>
            <w:tcW w:w="183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5A3A744B" w14:textId="77777777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C5264" w14:textId="18D68657" w:rsidR="00AE1E74" w:rsidRPr="00B96159" w:rsidRDefault="00AE1E74" w:rsidP="002A5C8E">
            <w:pPr>
              <w:rPr>
                <w:rFonts w:ascii="BIZ UDゴシック" w:eastAsia="BIZ UDゴシック" w:hAnsi="BIZ UDゴシック" w:cs="Times New Roman"/>
                <w:bCs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bCs/>
                <w:color w:val="000000" w:themeColor="text1"/>
                <w:sz w:val="20"/>
                <w:szCs w:val="20"/>
              </w:rPr>
              <w:t>（役職）</w:t>
            </w:r>
            <w:r w:rsidR="0006315D">
              <w:rPr>
                <w:rFonts w:ascii="BIZ UDゴシック" w:eastAsia="BIZ UDゴシック" w:hAnsi="BIZ UDゴシック" w:cs="Times New Roman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06315D" w:rsidRPr="0006315D">
              <w:rPr>
                <w:rFonts w:ascii="BIZ UDゴシック" w:eastAsia="BIZ UDゴシック" w:hAnsi="BIZ UDゴシック" w:cs="Times New Roman" w:hint="eastAsia"/>
                <w:bCs/>
                <w:color w:val="0070C0"/>
                <w:sz w:val="20"/>
                <w:szCs w:val="20"/>
              </w:rPr>
              <w:t>部長</w:t>
            </w:r>
          </w:p>
        </w:tc>
        <w:tc>
          <w:tcPr>
            <w:tcW w:w="4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18472" w14:textId="687D1374" w:rsidR="00AE1E74" w:rsidRPr="00B96159" w:rsidRDefault="00AE1E74" w:rsidP="002A5C8E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bCs/>
                <w:color w:val="000000" w:themeColor="text1"/>
                <w:sz w:val="20"/>
                <w:szCs w:val="20"/>
              </w:rPr>
              <w:t>（氏名）</w:t>
            </w:r>
            <w:r w:rsidR="0006315D">
              <w:rPr>
                <w:rFonts w:ascii="BIZ UDゴシック" w:eastAsia="BIZ UDゴシック" w:hAnsi="BIZ UDゴシック" w:cs="Times New Roman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06315D" w:rsidRPr="0006315D">
              <w:rPr>
                <w:rFonts w:ascii="BIZ UDゴシック" w:eastAsia="BIZ UDゴシック" w:hAnsi="BIZ UDゴシック" w:cs="Times New Roman" w:hint="eastAsia"/>
                <w:bCs/>
                <w:color w:val="0070C0"/>
                <w:sz w:val="20"/>
                <w:szCs w:val="20"/>
              </w:rPr>
              <w:t>○×次郎</w:t>
            </w:r>
          </w:p>
        </w:tc>
      </w:tr>
      <w:tr w:rsidR="00AE1E74" w:rsidRPr="00FB7BDA" w14:paraId="70C2186C" w14:textId="77777777" w:rsidTr="00231DF7">
        <w:trPr>
          <w:trHeight w:val="206"/>
        </w:trPr>
        <w:tc>
          <w:tcPr>
            <w:tcW w:w="183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6EEB0216" w14:textId="77777777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858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BC096B" w14:textId="57D80DF0" w:rsidR="00AE1E74" w:rsidRPr="00B96159" w:rsidRDefault="00AE1E74" w:rsidP="002A5C8E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（ﾒｰﾙｱﾄﾞﾚｽ）</w:t>
            </w:r>
            <w:r w:rsidR="0006315D" w:rsidRPr="0006315D">
              <w:rPr>
                <w:rFonts w:ascii="BIZ UDゴシック" w:eastAsia="BIZ UDゴシック" w:hAnsi="BIZ UDゴシック" w:cs="Times New Roman" w:hint="eastAsia"/>
                <w:color w:val="0070C0"/>
                <w:sz w:val="20"/>
                <w:szCs w:val="20"/>
              </w:rPr>
              <w:t>担当者の</w:t>
            </w:r>
            <w:r w:rsidR="0006315D">
              <w:rPr>
                <w:rFonts w:ascii="BIZ UDゴシック" w:eastAsia="BIZ UDゴシック" w:hAnsi="BIZ UDゴシック" w:cs="Times New Roman" w:hint="eastAsia"/>
                <w:bCs/>
                <w:color w:val="0070C0"/>
                <w:sz w:val="20"/>
                <w:szCs w:val="20"/>
              </w:rPr>
              <w:t>メールアドレスを</w:t>
            </w:r>
            <w:r w:rsidR="0006315D" w:rsidRPr="0099637C">
              <w:rPr>
                <w:rFonts w:ascii="BIZ UDゴシック" w:eastAsia="BIZ UDゴシック" w:hAnsi="BIZ UDゴシック" w:cs="Times New Roman" w:hint="eastAsia"/>
                <w:bCs/>
                <w:color w:val="0070C0"/>
                <w:sz w:val="20"/>
                <w:szCs w:val="20"/>
              </w:rPr>
              <w:t>コピー＆ペーストください</w:t>
            </w:r>
          </w:p>
        </w:tc>
      </w:tr>
      <w:tr w:rsidR="00AE1E74" w:rsidRPr="00FB7BDA" w14:paraId="5F13AFFD" w14:textId="77777777" w:rsidTr="00231DF7">
        <w:trPr>
          <w:trHeight w:val="206"/>
        </w:trPr>
        <w:tc>
          <w:tcPr>
            <w:tcW w:w="183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noWrap/>
          </w:tcPr>
          <w:p w14:paraId="612FDD2B" w14:textId="77777777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8580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44B73B" w14:textId="6963407B" w:rsidR="00AE1E74" w:rsidRPr="00651A31" w:rsidRDefault="00AE1E74" w:rsidP="002A5C8E">
            <w:pPr>
              <w:rPr>
                <w:rFonts w:ascii="BIZ UDゴシック" w:eastAsia="BIZ UDゴシック" w:hAnsi="BIZ UDゴシック" w:cs="Times New Roman"/>
                <w:color w:val="0070C0"/>
                <w:sz w:val="18"/>
                <w:szCs w:val="18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  <w:lang w:eastAsia="zh-TW"/>
              </w:rPr>
              <w:t>（送付先）〒</w:t>
            </w:r>
            <w:r w:rsidR="00651A31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 xml:space="preserve">　</w:t>
            </w:r>
            <w:r w:rsidR="00651A31" w:rsidRPr="00651A31">
              <w:rPr>
                <w:rFonts w:ascii="BIZ UDゴシック" w:eastAsia="BIZ UDゴシック" w:hAnsi="BIZ UDゴシック" w:cs="Times New Roman" w:hint="eastAsia"/>
                <w:color w:val="0070C0"/>
                <w:sz w:val="18"/>
                <w:szCs w:val="18"/>
              </w:rPr>
              <w:t>同上</w:t>
            </w:r>
          </w:p>
          <w:p w14:paraId="42F228CA" w14:textId="6442AFAA" w:rsidR="00AE1E74" w:rsidRPr="00B96159" w:rsidRDefault="0006315D" w:rsidP="002A5C8E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06315D">
              <w:rPr>
                <w:rFonts w:ascii="BIZ UDゴシック" w:eastAsia="BIZ UDゴシック" w:hAnsi="BIZ UDゴシック" w:cs="Times New Roman" w:hint="eastAsia"/>
                <w:color w:val="0070C0"/>
                <w:sz w:val="18"/>
                <w:szCs w:val="18"/>
              </w:rPr>
              <w:t>年会費のご請求、有老協からの事務連絡などの連絡・送付先をご記入ください。</w:t>
            </w:r>
          </w:p>
        </w:tc>
      </w:tr>
      <w:tr w:rsidR="00AE1E74" w:rsidRPr="00FB7BDA" w14:paraId="0ACA3169" w14:textId="77777777" w:rsidTr="00231DF7">
        <w:trPr>
          <w:trHeight w:val="206"/>
        </w:trPr>
        <w:tc>
          <w:tcPr>
            <w:tcW w:w="183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11535840" w14:textId="77777777" w:rsidR="00AE1E74" w:rsidRPr="00FB7BDA" w:rsidRDefault="00AE1E74" w:rsidP="002A5C8E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404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6D52D6" w14:textId="27E328DD" w:rsidR="00AE1E74" w:rsidRPr="00B96159" w:rsidRDefault="00AE1E74" w:rsidP="002A5C8E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（ＴＥＬ）</w:t>
            </w:r>
          </w:p>
        </w:tc>
        <w:tc>
          <w:tcPr>
            <w:tcW w:w="45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FAF71" w14:textId="50A36227" w:rsidR="00AE1E74" w:rsidRPr="00B96159" w:rsidRDefault="00AE1E74" w:rsidP="002A5C8E">
            <w:pPr>
              <w:rPr>
                <w:rFonts w:ascii="BIZ UDゴシック" w:eastAsia="BIZ UDゴシック" w:hAnsi="BIZ UDゴシック" w:cs="Times New Roman"/>
                <w:color w:val="000000" w:themeColor="text1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color w:val="000000" w:themeColor="text1"/>
                <w:sz w:val="20"/>
                <w:szCs w:val="20"/>
              </w:rPr>
              <w:t>（ＦＡＸ）</w:t>
            </w:r>
          </w:p>
        </w:tc>
      </w:tr>
      <w:tr w:rsidR="00AE1E74" w:rsidRPr="00FB7BDA" w14:paraId="7AC50DB1" w14:textId="77777777" w:rsidTr="00231DF7">
        <w:trPr>
          <w:trHeight w:val="206"/>
        </w:trPr>
        <w:tc>
          <w:tcPr>
            <w:tcW w:w="18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noWrap/>
          </w:tcPr>
          <w:p w14:paraId="09D634D5" w14:textId="77777777" w:rsidR="00AE1E74" w:rsidRPr="00FB7BDA" w:rsidRDefault="00AE1E74" w:rsidP="00454B6D">
            <w:pPr>
              <w:spacing w:beforeLines="50" w:before="180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B96159">
              <w:rPr>
                <w:rFonts w:ascii="BIZ UDゴシック" w:eastAsia="BIZ UDゴシック" w:hAnsi="BIZ UDゴシック" w:cs="Times New Roman" w:hint="eastAsia"/>
                <w:kern w:val="0"/>
                <w:sz w:val="20"/>
                <w:szCs w:val="20"/>
                <w:fitText w:val="1400" w:id="-1183603712"/>
              </w:rPr>
              <w:t>入会申込み理由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3567B" w14:textId="79E7C890" w:rsidR="0006315D" w:rsidRDefault="00421FDD" w:rsidP="002A5C8E">
            <w:pPr>
              <w:rPr>
                <w:rFonts w:ascii="BIZ UDゴシック" w:eastAsia="BIZ UDゴシック" w:hAnsi="BIZ UDゴシック" w:cs="Times New Roman"/>
                <w:color w:val="0070C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70C0"/>
                <w:sz w:val="20"/>
                <w:szCs w:val="20"/>
              </w:rPr>
              <w:t>有老協を知ったきっかけ、申し込みをいただいた理由をご記入ください。</w:t>
            </w:r>
          </w:p>
          <w:p w14:paraId="42D18416" w14:textId="687E38F8" w:rsidR="00741446" w:rsidRPr="0006315D" w:rsidRDefault="0006315D" w:rsidP="002A5C8E">
            <w:pPr>
              <w:rPr>
                <w:rFonts w:ascii="BIZ UDゴシック" w:eastAsia="BIZ UDゴシック" w:hAnsi="BIZ UDゴシック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Times New Roman" w:hint="eastAsia"/>
                <w:color w:val="0070C0"/>
                <w:sz w:val="20"/>
                <w:szCs w:val="20"/>
              </w:rPr>
              <w:t xml:space="preserve">例　</w:t>
            </w:r>
            <w:r w:rsidRPr="0006315D">
              <w:rPr>
                <w:rFonts w:ascii="BIZ UDゴシック" w:eastAsia="BIZ UDゴシック" w:hAnsi="BIZ UDゴシック" w:cs="Times New Roman" w:hint="eastAsia"/>
                <w:color w:val="0070C0"/>
                <w:sz w:val="20"/>
                <w:szCs w:val="20"/>
              </w:rPr>
              <w:t>福祉用具○○を業界の方に知っていただくため</w:t>
            </w:r>
            <w:r w:rsidR="00421FDD">
              <w:rPr>
                <w:rFonts w:ascii="BIZ UDゴシック" w:eastAsia="BIZ UDゴシック" w:hAnsi="BIZ UDゴシック" w:cs="Times New Roman" w:hint="eastAsia"/>
                <w:color w:val="0070C0"/>
                <w:sz w:val="20"/>
                <w:szCs w:val="20"/>
              </w:rPr>
              <w:t>、検討していたところ、インターネット検索で業界団体を知り、申込に至った。</w:t>
            </w:r>
          </w:p>
        </w:tc>
      </w:tr>
    </w:tbl>
    <w:p w14:paraId="6A5BABA1" w14:textId="30E29983" w:rsidR="00B608C4" w:rsidRPr="00FB7BDA" w:rsidRDefault="00FF2CA5" w:rsidP="00B608C4">
      <w:pPr>
        <w:spacing w:beforeLines="50" w:before="180"/>
        <w:ind w:left="200" w:hangingChars="100" w:hanging="200"/>
        <w:rPr>
          <w:rFonts w:ascii="BIZ UDゴシック" w:eastAsia="BIZ UDゴシック" w:hAnsi="BIZ UDゴシック"/>
          <w:sz w:val="20"/>
          <w:szCs w:val="20"/>
        </w:rPr>
      </w:pPr>
      <w:r w:rsidRPr="00741446">
        <w:rPr>
          <w:rFonts w:ascii="BIZ UDゴシック" w:eastAsia="BIZ UDゴシック" w:hAnsi="BIZ UDゴシック" w:hint="eastAsia"/>
          <w:b/>
          <w:bCs/>
          <w:sz w:val="20"/>
          <w:szCs w:val="20"/>
        </w:rPr>
        <w:t>※</w:t>
      </w:r>
      <w:r>
        <w:rPr>
          <w:rFonts w:ascii="BIZ UDゴシック" w:eastAsia="BIZ UDゴシック" w:hAnsi="BIZ UDゴシック" w:hint="eastAsia"/>
          <w:sz w:val="20"/>
          <w:szCs w:val="20"/>
        </w:rPr>
        <w:t>有老協</w:t>
      </w:r>
      <w:r w:rsidR="00454B6D">
        <w:rPr>
          <w:rFonts w:ascii="BIZ UDゴシック" w:eastAsia="BIZ UDゴシック" w:hAnsi="BIZ UDゴシック" w:hint="eastAsia"/>
          <w:sz w:val="20"/>
          <w:szCs w:val="20"/>
        </w:rPr>
        <w:t>ホームページ(</w:t>
      </w:r>
      <w:r w:rsidR="00454B6D" w:rsidRPr="00454B6D">
        <w:rPr>
          <w:rFonts w:ascii="BIZ UDゴシック" w:eastAsia="BIZ UDゴシック" w:hAnsi="BIZ UDゴシック"/>
          <w:sz w:val="20"/>
          <w:szCs w:val="20"/>
        </w:rPr>
        <w:t>https://www.yurokyo.or.jp/</w:t>
      </w:r>
      <w:r w:rsidR="00454B6D">
        <w:rPr>
          <w:rFonts w:ascii="BIZ UDゴシック" w:eastAsia="BIZ UDゴシック" w:hAnsi="BIZ UDゴシック"/>
          <w:sz w:val="20"/>
          <w:szCs w:val="20"/>
        </w:rPr>
        <w:t>)</w:t>
      </w:r>
      <w:r>
        <w:rPr>
          <w:rFonts w:ascii="BIZ UDゴシック" w:eastAsia="BIZ UDゴシック" w:hAnsi="BIZ UDゴシック" w:hint="eastAsia"/>
          <w:sz w:val="20"/>
          <w:szCs w:val="20"/>
        </w:rPr>
        <w:t>の会員一覧に、</w:t>
      </w:r>
      <w:r w:rsidR="00B608C4">
        <w:rPr>
          <w:rFonts w:ascii="BIZ UDゴシック" w:eastAsia="BIZ UDゴシック" w:hAnsi="BIZ UDゴシック" w:hint="eastAsia"/>
          <w:sz w:val="20"/>
          <w:szCs w:val="20"/>
        </w:rPr>
        <w:t>上記でお届けいただいた【</w:t>
      </w:r>
      <w:r w:rsidR="00F159DD">
        <w:rPr>
          <w:rFonts w:ascii="BIZ UDゴシック" w:eastAsia="BIZ UDゴシック" w:hAnsi="BIZ UDゴシック" w:hint="eastAsia"/>
          <w:sz w:val="20"/>
          <w:szCs w:val="20"/>
        </w:rPr>
        <w:t>法人</w:t>
      </w:r>
      <w:r>
        <w:rPr>
          <w:rFonts w:ascii="BIZ UDゴシック" w:eastAsia="BIZ UDゴシック" w:hAnsi="BIZ UDゴシック" w:hint="eastAsia"/>
          <w:sz w:val="20"/>
          <w:szCs w:val="20"/>
        </w:rPr>
        <w:t>名・</w:t>
      </w:r>
      <w:r w:rsidR="00F159DD">
        <w:rPr>
          <w:rFonts w:ascii="BIZ UDゴシック" w:eastAsia="BIZ UDゴシック" w:hAnsi="BIZ UDゴシック" w:hint="eastAsia"/>
          <w:sz w:val="20"/>
          <w:szCs w:val="20"/>
        </w:rPr>
        <w:t>所在地都道府県</w:t>
      </w: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F159DD">
        <w:rPr>
          <w:rFonts w:ascii="BIZ UDゴシック" w:eastAsia="BIZ UDゴシック" w:hAnsi="BIZ UDゴシック" w:hint="eastAsia"/>
          <w:sz w:val="20"/>
          <w:szCs w:val="20"/>
        </w:rPr>
        <w:t>主な取扱商品（サービス）</w:t>
      </w:r>
      <w:r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F159DD">
        <w:rPr>
          <w:rFonts w:ascii="BIZ UDゴシック" w:eastAsia="BIZ UDゴシック" w:hAnsi="BIZ UDゴシック" w:hint="eastAsia"/>
          <w:sz w:val="20"/>
          <w:szCs w:val="20"/>
        </w:rPr>
        <w:t>会員優待サービス・</w:t>
      </w:r>
      <w:r w:rsidR="00F159DD">
        <w:rPr>
          <w:rFonts w:ascii="BIZ UDゴシック" w:eastAsia="BIZ UDゴシック" w:hAnsi="BIZ UDゴシック" w:cs="Times New Roman" w:hint="eastAsia"/>
          <w:sz w:val="20"/>
          <w:szCs w:val="20"/>
        </w:rPr>
        <w:t>ＨＰリンク</w:t>
      </w:r>
      <w:r w:rsidR="00B608C4">
        <w:rPr>
          <w:rFonts w:ascii="BIZ UDゴシック" w:eastAsia="BIZ UDゴシック" w:hAnsi="BIZ UDゴシック" w:cs="Times New Roman" w:hint="eastAsia"/>
          <w:sz w:val="20"/>
          <w:szCs w:val="20"/>
        </w:rPr>
        <w:t>】</w:t>
      </w:r>
      <w:r w:rsidR="00B608C4">
        <w:rPr>
          <w:rFonts w:ascii="BIZ UDゴシック" w:eastAsia="BIZ UDゴシック" w:hAnsi="BIZ UDゴシック" w:hint="eastAsia"/>
          <w:sz w:val="20"/>
          <w:szCs w:val="20"/>
        </w:rPr>
        <w:t>を掲載いたします。</w:t>
      </w:r>
    </w:p>
    <w:p w14:paraId="527CF9BC" w14:textId="0B5F59D4" w:rsidR="00EB08B3" w:rsidRPr="00EB08B3" w:rsidRDefault="00E2396E" w:rsidP="000A5FE6">
      <w:pPr>
        <w:ind w:firstLineChars="200" w:firstLine="40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8C5EE" wp14:editId="6D030D7A">
                <wp:simplePos x="0" y="0"/>
                <wp:positionH relativeFrom="margin">
                  <wp:posOffset>1931837</wp:posOffset>
                </wp:positionH>
                <wp:positionV relativeFrom="paragraph">
                  <wp:posOffset>125730</wp:posOffset>
                </wp:positionV>
                <wp:extent cx="1986197" cy="592111"/>
                <wp:effectExtent l="0" t="0" r="0" b="0"/>
                <wp:wrapNone/>
                <wp:docPr id="16533381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197" cy="5921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8C433" w14:textId="1C083600" w:rsidR="00E2396E" w:rsidRPr="00631806" w:rsidRDefault="00E2396E">
                            <w:pPr>
                              <w:rPr>
                                <w:rFonts w:ascii="BIZ UDゴシック" w:eastAsia="BIZ UDゴシック" w:hAnsi="BIZ UDゴシック"/>
                                <w:sz w:val="32"/>
                                <w:szCs w:val="32"/>
                              </w:rPr>
                            </w:pPr>
                            <w:r w:rsidRPr="00631806">
                              <w:rPr>
                                <w:rFonts w:ascii="BIZ UDゴシック" w:eastAsia="BIZ UDゴシック" w:hAnsi="BIZ UDゴシック" w:hint="eastAsia"/>
                                <w:sz w:val="32"/>
                                <w:szCs w:val="32"/>
                              </w:rPr>
                              <w:t>以下、記入不要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8C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2.1pt;margin-top:9.9pt;width:156.4pt;height:46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" filled="f" stroked="f" strokeweight=".5pt">
                <v:textbox>
                  <w:txbxContent>
                    <w:p w14:paraId="49D8C433" w14:textId="1C083600" w:rsidR="00E2396E" w:rsidRPr="00631806" w:rsidRDefault="00E2396E">
                      <w:pPr>
                        <w:rPr>
                          <w:rFonts w:ascii="BIZ UDゴシック" w:eastAsia="BIZ UDゴシック" w:hAnsi="BIZ UDゴシック"/>
                          <w:sz w:val="32"/>
                          <w:szCs w:val="32"/>
                        </w:rPr>
                      </w:pPr>
                      <w:r w:rsidRPr="00631806">
                        <w:rPr>
                          <w:rFonts w:ascii="BIZ UDゴシック" w:eastAsia="BIZ UDゴシック" w:hAnsi="BIZ UDゴシック" w:hint="eastAsia"/>
                          <w:sz w:val="32"/>
                          <w:szCs w:val="32"/>
                        </w:rPr>
                        <w:t>以下、記入不要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219" w:rsidRPr="00FB7BDA">
        <w:rPr>
          <w:rFonts w:ascii="BIZ UDゴシック" w:eastAsia="BIZ UDゴシック" w:hAnsi="BIZ UDゴシック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C0D31" wp14:editId="017D2F5C">
                <wp:simplePos x="0" y="0"/>
                <wp:positionH relativeFrom="margin">
                  <wp:align>left</wp:align>
                </wp:positionH>
                <wp:positionV relativeFrom="paragraph">
                  <wp:posOffset>308466</wp:posOffset>
                </wp:positionV>
                <wp:extent cx="6657975" cy="2576051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2576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BBD88" w14:textId="3BE3D774" w:rsidR="00EB08B3" w:rsidRPr="00FB7BDA" w:rsidRDefault="00EB08B3" w:rsidP="00EB08B3">
                            <w:pPr>
                              <w:rPr>
                                <w:rFonts w:ascii="BIZ UDゴシック" w:eastAsia="BIZ UDゴシック" w:hAnsi="BIZ UDゴシック" w:cs="Times New Roman"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</w:pPr>
                            <w:r w:rsidRPr="00FB7BDA">
                              <w:rPr>
                                <w:rFonts w:ascii="BIZ UDゴシック" w:eastAsia="BIZ UDゴシック" w:hAnsi="BIZ UDゴシック" w:cs="Times New Roman" w:hint="eastAsia"/>
                                <w:kern w:val="1"/>
                                <w:sz w:val="20"/>
                                <w:szCs w:val="20"/>
                                <w:lang w:eastAsia="ar-SA"/>
                              </w:rPr>
                              <w:t xml:space="preserve">　</w:t>
                            </w:r>
                            <w:r w:rsidRPr="00FB7BDA">
                              <w:rPr>
                                <w:rFonts w:ascii="BIZ UDゴシック" w:eastAsia="BIZ UDゴシック" w:hAnsi="BIZ UDゴシック" w:cs="Times New Roman" w:hint="eastAsia"/>
                                <w:kern w:val="1"/>
                                <w:sz w:val="20"/>
                                <w:szCs w:val="20"/>
                                <w:u w:val="single"/>
                                <w:lang w:eastAsia="ar-SA"/>
                              </w:rPr>
                              <w:t>事務局確認結果欄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3685"/>
                              <w:gridCol w:w="3828"/>
                            </w:tblGrid>
                            <w:tr w:rsidR="00C304A6" w:rsidRPr="00FB7BDA" w14:paraId="0AE89E8C" w14:textId="77777777" w:rsidTr="00DE3CB5">
                              <w:tc>
                                <w:tcPr>
                                  <w:tcW w:w="623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465B9A6C" w14:textId="6A84B9C6" w:rsidR="00C304A6" w:rsidRDefault="00C304A6" w:rsidP="00C304A6">
                                  <w:pPr>
                                    <w:ind w:left="1600" w:hangingChars="800" w:hanging="160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A2316A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会員規程第5条</w:t>
                                  </w:r>
                                  <w:r w:rsidR="0064343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A2316A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不適格事項</w:t>
                                  </w:r>
                                  <w:r w:rsidR="00643433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A2316A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非該当の表明及び定款等遵守の誓約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43400ABC" w14:textId="1E8AC668" w:rsidR="00C304A6" w:rsidRDefault="00C304A6" w:rsidP="00C304A6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A2316A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入会申込書</w:t>
                                  </w:r>
                                  <w:r w:rsidR="008C36F9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 xml:space="preserve">兼誓約書の受領　　</w:t>
                                  </w:r>
                                  <w:sdt>
                                    <w:sdtPr>
                                      <w:rPr>
                                        <w:rFonts w:ascii="BIZ UDゴシック" w:eastAsia="BIZ UDゴシック" w:hAnsi="BIZ UDゴシック" w:hint="eastAsia"/>
                                        <w:sz w:val="24"/>
                                        <w:szCs w:val="24"/>
                                      </w:rPr>
                                      <w:id w:val="-1699161977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E3CB5"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C304A6" w:rsidRPr="00FB7BDA" w14:paraId="38A0E0CD" w14:textId="77777777" w:rsidTr="00DE3CB5">
                              <w:tc>
                                <w:tcPr>
                                  <w:tcW w:w="6232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5667F8E9" w14:textId="161E254B" w:rsidR="00C304A6" w:rsidRDefault="00C304A6" w:rsidP="00312A17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 w:rsidRPr="00A2316A"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入会時コンプライアンスチェック</w:t>
                                  </w:r>
                                </w:p>
                              </w:tc>
                              <w:tc>
                                <w:tcPr>
                                  <w:tcW w:w="3828" w:type="dxa"/>
                                </w:tcPr>
                                <w:p w14:paraId="6DC4F967" w14:textId="2C41A808" w:rsidR="00C304A6" w:rsidRDefault="008C36F9" w:rsidP="00333B04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 xml:space="preserve">確認済　　</w:t>
                                  </w:r>
                                  <w:sdt>
                                    <w:sdtPr>
                                      <w:rPr>
                                        <w:rFonts w:ascii="BIZ UDゴシック" w:eastAsia="BIZ UDゴシック" w:hAnsi="BIZ UDゴシック" w:hint="eastAsia"/>
                                        <w:sz w:val="24"/>
                                        <w:szCs w:val="24"/>
                                      </w:rPr>
                                      <w:id w:val="-495805191"/>
                                      <w14:checkbox>
                                        <w14:checked w14:val="0"/>
                                        <w14:checkedState w14:val="2612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C36F9" w:rsidRPr="00FB7BDA" w14:paraId="7B2267F9" w14:textId="77777777" w:rsidTr="00E01219">
                              <w:tc>
                                <w:tcPr>
                                  <w:tcW w:w="2547" w:type="dxa"/>
                                  <w:shd w:val="clear" w:color="auto" w:fill="D9D9D9" w:themeFill="background1" w:themeFillShade="D9"/>
                                </w:tcPr>
                                <w:p w14:paraId="79827B9A" w14:textId="77777777" w:rsidR="00E01219" w:rsidRDefault="00E01219" w:rsidP="00E01219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0"/>
                                      <w:szCs w:val="20"/>
                                    </w:rPr>
                                    <w:t>履歴事項全部証明書等に記載されている事業内容</w:t>
                                  </w:r>
                                </w:p>
                                <w:p w14:paraId="500EC117" w14:textId="77777777" w:rsidR="00E01219" w:rsidRDefault="00E01219" w:rsidP="00E01219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B65C8D0" w14:textId="77777777" w:rsidR="00E01219" w:rsidRDefault="00E01219" w:rsidP="00E01219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9092E62" w14:textId="7E40A352" w:rsidR="00E01219" w:rsidRPr="00A2316A" w:rsidRDefault="00E01219" w:rsidP="00E01219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3" w:type="dxa"/>
                                  <w:gridSpan w:val="2"/>
                                </w:tcPr>
                                <w:p w14:paraId="22358B01" w14:textId="401B8551" w:rsidR="008C36F9" w:rsidRDefault="008C36F9" w:rsidP="00333B04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2BAF68" w14:textId="77777777" w:rsidR="00EB08B3" w:rsidRPr="00312A17" w:rsidRDefault="00EB08B3" w:rsidP="00EB08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C0D31" id="_x0000_s1027" type="#_x0000_t202" style="position:absolute;left:0;text-align:left;margin-left:0;margin-top:24.3pt;width:524.25pt;height:202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" fillcolor="window" stroked="f" strokeweight=".5pt">
                <v:textbox>
                  <w:txbxContent>
                    <w:p w14:paraId="5BCBBD88" w14:textId="3BE3D774" w:rsidR="00EB08B3" w:rsidRPr="00FB7BDA" w:rsidRDefault="00EB08B3" w:rsidP="00EB08B3">
                      <w:pPr>
                        <w:rPr>
                          <w:rFonts w:ascii="BIZ UDゴシック" w:eastAsia="BIZ UDゴシック" w:hAnsi="BIZ UDゴシック" w:cs="Times New Roman"/>
                          <w:kern w:val="1"/>
                          <w:sz w:val="20"/>
                          <w:szCs w:val="20"/>
                          <w:lang w:eastAsia="ar-SA"/>
                        </w:rPr>
                      </w:pPr>
                      <w:r w:rsidRPr="00FB7BDA">
                        <w:rPr>
                          <w:rFonts w:ascii="BIZ UDゴシック" w:eastAsia="BIZ UDゴシック" w:hAnsi="BIZ UDゴシック" w:cs="Times New Roman" w:hint="eastAsia"/>
                          <w:kern w:val="1"/>
                          <w:sz w:val="20"/>
                          <w:szCs w:val="20"/>
                          <w:lang w:eastAsia="ar-SA"/>
                        </w:rPr>
                        <w:t xml:space="preserve">　</w:t>
                      </w:r>
                      <w:r w:rsidRPr="00FB7BDA">
                        <w:rPr>
                          <w:rFonts w:ascii="BIZ UDゴシック" w:eastAsia="BIZ UDゴシック" w:hAnsi="BIZ UDゴシック" w:cs="Times New Roman" w:hint="eastAsia"/>
                          <w:kern w:val="1"/>
                          <w:sz w:val="20"/>
                          <w:szCs w:val="20"/>
                          <w:u w:val="single"/>
                          <w:lang w:eastAsia="ar-SA"/>
                        </w:rPr>
                        <w:t>事務局確認結果欄</w:t>
                      </w:r>
                    </w:p>
                    <w:tbl>
                      <w:tblPr>
                        <w:tblStyle w:val="a7"/>
                        <w:tblW w:w="0" w:type="auto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3685"/>
                        <w:gridCol w:w="3828"/>
                      </w:tblGrid>
                      <w:tr w:rsidR="00C304A6" w:rsidRPr="00FB7BDA" w14:paraId="0AE89E8C" w14:textId="77777777" w:rsidTr="00DE3CB5">
                        <w:tc>
                          <w:tcPr>
                            <w:tcW w:w="6232" w:type="dxa"/>
                            <w:gridSpan w:val="2"/>
                            <w:shd w:val="clear" w:color="auto" w:fill="D9D9D9" w:themeFill="background1" w:themeFillShade="D9"/>
                          </w:tcPr>
                          <w:p w14:paraId="465B9A6C" w14:textId="6A84B9C6" w:rsidR="00C304A6" w:rsidRDefault="00C304A6" w:rsidP="00C304A6">
                            <w:pPr>
                              <w:ind w:left="1600" w:hangingChars="800" w:hanging="16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A231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会員規程第5条</w:t>
                            </w:r>
                            <w:r w:rsidR="0064343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A231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不適格事項</w:t>
                            </w:r>
                            <w:r w:rsidR="0064343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A231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非該当の表明及び定款等遵守の誓約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14:paraId="43400ABC" w14:textId="1E8AC668" w:rsidR="00C304A6" w:rsidRDefault="00C304A6" w:rsidP="00C304A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A231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入会申込書</w:t>
                            </w:r>
                            <w:r w:rsidR="008C36F9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兼誓約書の受領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4"/>
                                </w:rPr>
                                <w:id w:val="-16991619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E3CB5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C304A6" w:rsidRPr="00FB7BDA" w14:paraId="38A0E0CD" w14:textId="77777777" w:rsidTr="00DE3CB5">
                        <w:tc>
                          <w:tcPr>
                            <w:tcW w:w="6232" w:type="dxa"/>
                            <w:gridSpan w:val="2"/>
                            <w:shd w:val="clear" w:color="auto" w:fill="D9D9D9" w:themeFill="background1" w:themeFillShade="D9"/>
                          </w:tcPr>
                          <w:p w14:paraId="5667F8E9" w14:textId="161E254B" w:rsidR="00C304A6" w:rsidRDefault="00C304A6" w:rsidP="00312A17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A2316A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入会時コンプライアンスチェック</w:t>
                            </w:r>
                          </w:p>
                        </w:tc>
                        <w:tc>
                          <w:tcPr>
                            <w:tcW w:w="3828" w:type="dxa"/>
                          </w:tcPr>
                          <w:p w14:paraId="6DC4F967" w14:textId="2C41A808" w:rsidR="00C304A6" w:rsidRDefault="008C36F9" w:rsidP="00333B04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確認済　　</w:t>
                            </w:r>
                            <w:sdt>
                              <w:sdtPr>
                                <w:rPr>
                                  <w:rFonts w:ascii="BIZ UDゴシック" w:eastAsia="BIZ UDゴシック" w:hAnsi="BIZ UDゴシック" w:hint="eastAsia"/>
                                  <w:sz w:val="24"/>
                                  <w:szCs w:val="24"/>
                                </w:rPr>
                                <w:id w:val="-49580519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C36F9" w:rsidRPr="00FB7BDA" w14:paraId="7B2267F9" w14:textId="77777777" w:rsidTr="00E01219">
                        <w:tc>
                          <w:tcPr>
                            <w:tcW w:w="2547" w:type="dxa"/>
                            <w:shd w:val="clear" w:color="auto" w:fill="D9D9D9" w:themeFill="background1" w:themeFillShade="D9"/>
                          </w:tcPr>
                          <w:p w14:paraId="79827B9A" w14:textId="77777777" w:rsidR="00E01219" w:rsidRDefault="00E01219" w:rsidP="00E01219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履歴事項全部証明書等に記載されている事業内容</w:t>
                            </w:r>
                          </w:p>
                          <w:p w14:paraId="500EC117" w14:textId="77777777" w:rsidR="00E01219" w:rsidRDefault="00E01219" w:rsidP="00E01219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1B65C8D0" w14:textId="77777777" w:rsidR="00E01219" w:rsidRDefault="00E01219" w:rsidP="00E01219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  <w:p w14:paraId="19092E62" w14:textId="7E40A352" w:rsidR="00E01219" w:rsidRPr="00A2316A" w:rsidRDefault="00E01219" w:rsidP="00E01219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13" w:type="dxa"/>
                            <w:gridSpan w:val="2"/>
                          </w:tcPr>
                          <w:p w14:paraId="22358B01" w14:textId="401B8551" w:rsidR="008C36F9" w:rsidRDefault="008C36F9" w:rsidP="00333B04">
                            <w:pP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52BAF68" w14:textId="77777777" w:rsidR="00EB08B3" w:rsidRPr="00312A17" w:rsidRDefault="00EB08B3" w:rsidP="00EB08B3"/>
                  </w:txbxContent>
                </v:textbox>
                <w10:wrap anchorx="margin"/>
              </v:shape>
            </w:pict>
          </mc:Fallback>
        </mc:AlternateContent>
      </w:r>
      <w:r w:rsidR="00DE3CB5">
        <w:rPr>
          <w:rFonts w:ascii="BIZ UDゴシック" w:eastAsia="BIZ UDゴシック" w:hAnsi="BIZ UDゴシック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77B1F" wp14:editId="5226D81F">
                <wp:simplePos x="0" y="0"/>
                <wp:positionH relativeFrom="column">
                  <wp:posOffset>-451485</wp:posOffset>
                </wp:positionH>
                <wp:positionV relativeFrom="paragraph">
                  <wp:posOffset>169852</wp:posOffset>
                </wp:positionV>
                <wp:extent cx="7364095" cy="9525"/>
                <wp:effectExtent l="0" t="0" r="27305" b="28575"/>
                <wp:wrapNone/>
                <wp:docPr id="207062041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409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FC06A" id="直線コネクタ 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55pt,13.35pt" to="544.3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" strokecolor="black [3213]" strokeweight="1pt">
                <v:stroke dashstyle="3 1" joinstyle="miter"/>
              </v:line>
            </w:pict>
          </mc:Fallback>
        </mc:AlternateContent>
      </w:r>
    </w:p>
    <w:sectPr w:rsidR="00EB08B3" w:rsidRPr="00EB08B3" w:rsidSect="00454B6D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15C7B" w14:textId="77777777" w:rsidR="0062001E" w:rsidRDefault="0062001E" w:rsidP="001E4D96">
      <w:r>
        <w:separator/>
      </w:r>
    </w:p>
  </w:endnote>
  <w:endnote w:type="continuationSeparator" w:id="0">
    <w:p w14:paraId="038B9D6C" w14:textId="77777777" w:rsidR="0062001E" w:rsidRDefault="0062001E" w:rsidP="001E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B8DE6" w14:textId="77777777" w:rsidR="0062001E" w:rsidRDefault="0062001E" w:rsidP="001E4D96">
      <w:r>
        <w:separator/>
      </w:r>
    </w:p>
  </w:footnote>
  <w:footnote w:type="continuationSeparator" w:id="0">
    <w:p w14:paraId="72D8D0B0" w14:textId="77777777" w:rsidR="0062001E" w:rsidRDefault="0062001E" w:rsidP="001E4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30"/>
    <w:rsid w:val="00062A13"/>
    <w:rsid w:val="0006315D"/>
    <w:rsid w:val="00066ED6"/>
    <w:rsid w:val="00091078"/>
    <w:rsid w:val="00094C9F"/>
    <w:rsid w:val="000A5FE6"/>
    <w:rsid w:val="000B65A3"/>
    <w:rsid w:val="000E4628"/>
    <w:rsid w:val="0011285F"/>
    <w:rsid w:val="00116738"/>
    <w:rsid w:val="00127FD4"/>
    <w:rsid w:val="00142A67"/>
    <w:rsid w:val="0016025B"/>
    <w:rsid w:val="00195751"/>
    <w:rsid w:val="001B3E84"/>
    <w:rsid w:val="001E4D96"/>
    <w:rsid w:val="00231DF7"/>
    <w:rsid w:val="00237E2B"/>
    <w:rsid w:val="002579F6"/>
    <w:rsid w:val="002633BB"/>
    <w:rsid w:val="002A3686"/>
    <w:rsid w:val="002A5B0D"/>
    <w:rsid w:val="002A5C8E"/>
    <w:rsid w:val="002F4895"/>
    <w:rsid w:val="00333B04"/>
    <w:rsid w:val="00393FFC"/>
    <w:rsid w:val="003B3F8C"/>
    <w:rsid w:val="00421FDD"/>
    <w:rsid w:val="00447CC0"/>
    <w:rsid w:val="004528A4"/>
    <w:rsid w:val="00454B6D"/>
    <w:rsid w:val="004570F7"/>
    <w:rsid w:val="004C49C2"/>
    <w:rsid w:val="004E7BD3"/>
    <w:rsid w:val="004F53A3"/>
    <w:rsid w:val="005012BD"/>
    <w:rsid w:val="005126DF"/>
    <w:rsid w:val="005146D0"/>
    <w:rsid w:val="00570DC9"/>
    <w:rsid w:val="00577061"/>
    <w:rsid w:val="00584685"/>
    <w:rsid w:val="005979F6"/>
    <w:rsid w:val="005E6329"/>
    <w:rsid w:val="005F7753"/>
    <w:rsid w:val="00602C1E"/>
    <w:rsid w:val="0062001E"/>
    <w:rsid w:val="00631806"/>
    <w:rsid w:val="00643433"/>
    <w:rsid w:val="00651A31"/>
    <w:rsid w:val="006741EF"/>
    <w:rsid w:val="007025AB"/>
    <w:rsid w:val="007035B1"/>
    <w:rsid w:val="00735359"/>
    <w:rsid w:val="00741446"/>
    <w:rsid w:val="007C64EB"/>
    <w:rsid w:val="00811653"/>
    <w:rsid w:val="00835363"/>
    <w:rsid w:val="008B79AA"/>
    <w:rsid w:val="008C02A6"/>
    <w:rsid w:val="008C36F9"/>
    <w:rsid w:val="008D1EA0"/>
    <w:rsid w:val="00904121"/>
    <w:rsid w:val="009807EC"/>
    <w:rsid w:val="0099637C"/>
    <w:rsid w:val="009F28B9"/>
    <w:rsid w:val="009F4669"/>
    <w:rsid w:val="00A12714"/>
    <w:rsid w:val="00A15530"/>
    <w:rsid w:val="00A502C5"/>
    <w:rsid w:val="00A6575B"/>
    <w:rsid w:val="00A97F00"/>
    <w:rsid w:val="00AE1E74"/>
    <w:rsid w:val="00B608C4"/>
    <w:rsid w:val="00B96159"/>
    <w:rsid w:val="00BC749E"/>
    <w:rsid w:val="00BE50B3"/>
    <w:rsid w:val="00BF19E5"/>
    <w:rsid w:val="00BF291C"/>
    <w:rsid w:val="00C10F12"/>
    <w:rsid w:val="00C16770"/>
    <w:rsid w:val="00C304A6"/>
    <w:rsid w:val="00C40705"/>
    <w:rsid w:val="00C567BA"/>
    <w:rsid w:val="00CA7D4E"/>
    <w:rsid w:val="00CB136B"/>
    <w:rsid w:val="00CC7076"/>
    <w:rsid w:val="00CD0123"/>
    <w:rsid w:val="00CF2ABC"/>
    <w:rsid w:val="00D0319E"/>
    <w:rsid w:val="00D73E45"/>
    <w:rsid w:val="00DE3CB5"/>
    <w:rsid w:val="00E01219"/>
    <w:rsid w:val="00E2396E"/>
    <w:rsid w:val="00E42B57"/>
    <w:rsid w:val="00EB08B3"/>
    <w:rsid w:val="00EB16A1"/>
    <w:rsid w:val="00EB2FFA"/>
    <w:rsid w:val="00EC2CC2"/>
    <w:rsid w:val="00EC6D30"/>
    <w:rsid w:val="00EE2F0A"/>
    <w:rsid w:val="00EE6E85"/>
    <w:rsid w:val="00EF259B"/>
    <w:rsid w:val="00F13FC8"/>
    <w:rsid w:val="00F159DD"/>
    <w:rsid w:val="00F377DD"/>
    <w:rsid w:val="00F53BE8"/>
    <w:rsid w:val="00FA1370"/>
    <w:rsid w:val="00FA2E8F"/>
    <w:rsid w:val="00FD119B"/>
    <w:rsid w:val="00FF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F660F"/>
  <w15:chartTrackingRefBased/>
  <w15:docId w15:val="{EAA6FA2B-4537-41F2-8385-6991A2FAE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D96"/>
  </w:style>
  <w:style w:type="paragraph" w:styleId="a5">
    <w:name w:val="footer"/>
    <w:basedOn w:val="a"/>
    <w:link w:val="a6"/>
    <w:uiPriority w:val="99"/>
    <w:unhideWhenUsed/>
    <w:rsid w:val="001E4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D96"/>
  </w:style>
  <w:style w:type="table" w:styleId="a7">
    <w:name w:val="Table Grid"/>
    <w:basedOn w:val="a1"/>
    <w:uiPriority w:val="39"/>
    <w:rsid w:val="00EB0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A3686"/>
    <w:rPr>
      <w:color w:val="808080"/>
    </w:rPr>
  </w:style>
  <w:style w:type="character" w:styleId="a9">
    <w:name w:val="Hyperlink"/>
    <w:basedOn w:val="a0"/>
    <w:uiPriority w:val="99"/>
    <w:unhideWhenUsed/>
    <w:rsid w:val="004F53A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F53A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2A5C8E"/>
  </w:style>
  <w:style w:type="character" w:styleId="ac">
    <w:name w:val="annotation reference"/>
    <w:basedOn w:val="a0"/>
    <w:uiPriority w:val="99"/>
    <w:semiHidden/>
    <w:unhideWhenUsed/>
    <w:rsid w:val="002A5C8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A5C8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A5C8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A5C8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A5C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406</Characters>
  <Application>Microsoft Office Word</Application>
  <DocSecurity>0</DocSecurity>
  <Lines>40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全国有料老人ホーム協会</dc:creator>
  <cp:keywords/>
  <dc:description/>
  <cp:lastModifiedBy>稲田 順一</cp:lastModifiedBy>
  <cp:revision>3</cp:revision>
  <cp:lastPrinted>2023-09-21T07:32:00Z</cp:lastPrinted>
  <dcterms:created xsi:type="dcterms:W3CDTF">2024-05-21T06:29:00Z</dcterms:created>
  <dcterms:modified xsi:type="dcterms:W3CDTF">2024-05-21T06:31:00Z</dcterms:modified>
</cp:coreProperties>
</file>