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5B5A" w14:textId="16A7C8E3" w:rsidR="001B3E84" w:rsidRDefault="000E4628" w:rsidP="001B3E84">
      <w:pPr>
        <w:spacing w:line="340" w:lineRule="exact"/>
        <w:rPr>
          <w:rFonts w:ascii="BIZ UDゴシック" w:eastAsia="BIZ UDゴシック" w:hAnsi="BIZ UDゴシック" w:cs="Times New Roman"/>
          <w:sz w:val="20"/>
          <w:szCs w:val="20"/>
        </w:rPr>
      </w:pPr>
      <w:r>
        <w:rPr>
          <w:rFonts w:ascii="BIZ UDゴシック" w:eastAsia="BIZ UDゴシック" w:hAnsi="BIZ UDゴシック" w:cs="Times New Roman" w:hint="eastAsia"/>
          <w:b/>
          <w:bCs/>
          <w:szCs w:val="21"/>
        </w:rPr>
        <w:t>法人事業概要書</w:t>
      </w:r>
      <w:r w:rsidR="001B3E84">
        <w:rPr>
          <w:rFonts w:ascii="BIZ UDゴシック" w:eastAsia="BIZ UDゴシック" w:hAnsi="BIZ UDゴシック" w:cs="Times New Roman" w:hint="eastAsia"/>
          <w:sz w:val="20"/>
          <w:szCs w:val="20"/>
        </w:rPr>
        <w:t>〔賛同会員〕</w:t>
      </w:r>
    </w:p>
    <w:p w14:paraId="4963EE8A" w14:textId="5D8780BB" w:rsidR="00EB08B3" w:rsidRPr="001B3E84" w:rsidRDefault="00EB08B3" w:rsidP="00643433">
      <w:pPr>
        <w:spacing w:line="340" w:lineRule="exact"/>
        <w:rPr>
          <w:rFonts w:ascii="BIZ UDゴシック" w:eastAsia="BIZ UDゴシック" w:hAnsi="BIZ UDゴシック" w:cs="Times New Roman"/>
          <w:sz w:val="20"/>
          <w:szCs w:val="20"/>
        </w:rPr>
      </w:pPr>
    </w:p>
    <w:tbl>
      <w:tblPr>
        <w:tblW w:w="10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970"/>
        <w:gridCol w:w="3070"/>
        <w:gridCol w:w="1063"/>
        <w:gridCol w:w="3477"/>
      </w:tblGrid>
      <w:tr w:rsidR="00AE1E74" w:rsidRPr="00FB7BDA" w14:paraId="185247FA" w14:textId="77777777" w:rsidTr="00231DF7">
        <w:trPr>
          <w:trHeight w:val="270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9C30099" w14:textId="77777777" w:rsidR="00AE1E74" w:rsidRPr="00FB7BDA" w:rsidRDefault="00AE1E74" w:rsidP="00454B6D">
            <w:pPr>
              <w:spacing w:beforeLines="50" w:before="180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法人名</w:t>
            </w:r>
          </w:p>
          <w:p w14:paraId="68FAA69A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i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right w:w="57" w:type="dxa"/>
            </w:tcMar>
            <w:hideMark/>
          </w:tcPr>
          <w:p w14:paraId="72D6448C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ﾌﾘｶﾞﾅ</w:t>
            </w:r>
          </w:p>
        </w:tc>
        <w:tc>
          <w:tcPr>
            <w:tcW w:w="76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0B090" w14:textId="02B5D01F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</w:p>
        </w:tc>
      </w:tr>
      <w:tr w:rsidR="00AE1E74" w:rsidRPr="00FB7BDA" w14:paraId="75DBD850" w14:textId="77777777" w:rsidTr="00231DF7">
        <w:trPr>
          <w:trHeight w:val="379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79FF61F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right w:w="57" w:type="dxa"/>
            </w:tcMar>
            <w:vAlign w:val="center"/>
            <w:hideMark/>
          </w:tcPr>
          <w:p w14:paraId="3EB1D4DC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FCE58" w14:textId="13FDED29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</w:p>
        </w:tc>
      </w:tr>
      <w:tr w:rsidR="0011285F" w:rsidRPr="00FB7BDA" w14:paraId="1AF39D2E" w14:textId="77777777" w:rsidTr="00231DF7">
        <w:trPr>
          <w:trHeight w:val="379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4C57A657" w14:textId="77777777" w:rsidR="0011285F" w:rsidRPr="00FB7BDA" w:rsidRDefault="0011285F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right w:w="57" w:type="dxa"/>
            </w:tcMar>
            <w:vAlign w:val="center"/>
          </w:tcPr>
          <w:p w14:paraId="59952D79" w14:textId="4365E19B" w:rsidR="0011285F" w:rsidRPr="00FB7BDA" w:rsidRDefault="0011285F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ＨＰURL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0B9BC" w14:textId="423BEAF8" w:rsidR="0011285F" w:rsidRPr="0011285F" w:rsidRDefault="0011285F" w:rsidP="0011285F">
            <w:pPr>
              <w:jc w:val="left"/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AFE5AF1" w14:textId="7BE23F67" w:rsidR="0011285F" w:rsidRPr="0011285F" w:rsidRDefault="0011285F" w:rsidP="0011285F">
            <w:pPr>
              <w:jc w:val="right"/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11285F">
              <w:rPr>
                <w:rFonts w:ascii="BIZ UDゴシック" w:eastAsia="BIZ UDゴシック" w:hAnsi="BIZ UDゴシック" w:cs="Times New Roman" w:hint="eastAsia"/>
                <w:bCs/>
                <w:color w:val="A6A6A6" w:themeColor="background1" w:themeShade="A6"/>
                <w:sz w:val="20"/>
                <w:szCs w:val="20"/>
              </w:rPr>
              <w:t>(HPｱﾄﾞﾚｽをｺﾋﾟｰ&amp;ﾍﾟｰｽﾄしてください)</w:t>
            </w:r>
          </w:p>
        </w:tc>
      </w:tr>
      <w:tr w:rsidR="00B608C4" w:rsidRPr="00FB7BDA" w14:paraId="46C50C14" w14:textId="77777777" w:rsidTr="00231DF7">
        <w:trPr>
          <w:trHeight w:val="340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16343" w14:textId="77777777" w:rsidR="00B608C4" w:rsidRPr="00FB7BDA" w:rsidRDefault="00B608C4" w:rsidP="00AB477D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法人代表者名</w:t>
            </w: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C0B" w14:textId="4A43C2CA" w:rsidR="00B608C4" w:rsidRPr="004F53A3" w:rsidRDefault="00B608C4" w:rsidP="00AB477D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</w:t>
            </w:r>
            <w:r w:rsidR="0011285F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役</w:t>
            </w: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職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）</w:t>
            </w: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54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59F81" w14:textId="77777777" w:rsidR="00B608C4" w:rsidRPr="00FB7BDA" w:rsidRDefault="00B608C4" w:rsidP="00AB477D">
            <w:pPr>
              <w:rPr>
                <w:rFonts w:ascii="BIZ UDゴシック" w:eastAsia="BIZ UDゴシック" w:hAnsi="BIZ UDゴシック" w:cs="Times New Roman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</w:t>
            </w: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氏名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）</w:t>
            </w: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E1E74" w:rsidRPr="00FB7BDA" w14:paraId="4C25BE1B" w14:textId="77777777" w:rsidTr="00231DF7">
        <w:trPr>
          <w:trHeight w:val="369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E0666CF" w14:textId="77777777" w:rsidR="00AE1E74" w:rsidRPr="00FB7BDA" w:rsidRDefault="00AE1E74" w:rsidP="00454B6D">
            <w:pPr>
              <w:spacing w:beforeLines="50" w:before="180"/>
              <w:rPr>
                <w:rFonts w:ascii="BIZ UDゴシック" w:eastAsia="BIZ UDゴシック" w:hAnsi="BIZ UDゴシック" w:cs="Times New Roman"/>
                <w:sz w:val="20"/>
                <w:szCs w:val="20"/>
                <w:highlight w:val="yellow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8580" w:type="dxa"/>
            <w:gridSpan w:val="4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2BC7D" w14:textId="3D4150D2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〒</w:t>
            </w:r>
          </w:p>
        </w:tc>
      </w:tr>
      <w:tr w:rsidR="00AE1E74" w:rsidRPr="00FB7BDA" w14:paraId="2C3763E4" w14:textId="77777777" w:rsidTr="00231DF7">
        <w:trPr>
          <w:trHeight w:val="312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EFB0293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A967" w14:textId="0DC6638E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（ＴＥＬ）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5B2C2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（ＦＡＸ）</w:t>
            </w:r>
          </w:p>
        </w:tc>
      </w:tr>
      <w:tr w:rsidR="00F159DD" w:rsidRPr="00FB7BDA" w14:paraId="054EBEEC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765D39E1" w14:textId="7CF56008" w:rsidR="00F159DD" w:rsidRPr="00FB7BDA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業種</w:t>
            </w:r>
          </w:p>
        </w:tc>
        <w:tc>
          <w:tcPr>
            <w:tcW w:w="8580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C77135" w14:textId="77777777" w:rsidR="00F159DD" w:rsidRDefault="00F159DD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F159DD" w:rsidRPr="00FB7BDA" w14:paraId="50CD6AB0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20710F3" w14:textId="77777777" w:rsidR="00231DF7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主な取扱商品</w:t>
            </w:r>
          </w:p>
          <w:p w14:paraId="7DBC7A9F" w14:textId="15B87FAF" w:rsidR="00F159DD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（サービス）</w:t>
            </w:r>
          </w:p>
        </w:tc>
        <w:tc>
          <w:tcPr>
            <w:tcW w:w="8580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910FC" w14:textId="77777777" w:rsidR="00F159DD" w:rsidRDefault="00F159DD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F159DD" w:rsidRPr="00FB7BDA" w14:paraId="2A969019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A39B6C4" w14:textId="77777777" w:rsidR="00F159DD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会員優待サービス</w:t>
            </w:r>
          </w:p>
          <w:p w14:paraId="613DC36A" w14:textId="0106BBCF" w:rsidR="00231DF7" w:rsidRPr="00231DF7" w:rsidRDefault="00231DF7" w:rsidP="00231DF7">
            <w:pPr>
              <w:spacing w:beforeLines="10" w:before="36" w:line="280" w:lineRule="exact"/>
              <w:ind w:leftChars="-50" w:left="-105" w:rightChars="-50" w:right="-105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231DF7">
              <w:rPr>
                <w:rFonts w:ascii="BIZ UDゴシック" w:eastAsia="BIZ UDゴシック" w:hAnsi="BIZ UDゴシック" w:hint="eastAsia"/>
                <w:sz w:val="18"/>
                <w:szCs w:val="18"/>
              </w:rPr>
              <w:t>有老協運営事業者会員へ向けての特典等</w:t>
            </w:r>
          </w:p>
        </w:tc>
        <w:tc>
          <w:tcPr>
            <w:tcW w:w="8580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DFF9F" w14:textId="15A591D2" w:rsidR="00F159DD" w:rsidRDefault="00231DF7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あり　or　なし</w:t>
            </w:r>
          </w:p>
          <w:p w14:paraId="71F2BDA2" w14:textId="77777777" w:rsidR="00231DF7" w:rsidRDefault="00231DF7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  <w:p w14:paraId="197EA542" w14:textId="77777777" w:rsidR="00231DF7" w:rsidRDefault="00231DF7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F159DD" w:rsidRPr="00FB7BDA" w14:paraId="4C38DB31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1C1CB6AE" w14:textId="79E9E13D" w:rsidR="00F159DD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159DD">
              <w:rPr>
                <w:rFonts w:ascii="BIZ UDゴシック" w:eastAsia="BIZ UDゴシック" w:hAnsi="BIZ UDゴシック" w:hint="eastAsia"/>
                <w:sz w:val="20"/>
                <w:szCs w:val="20"/>
              </w:rPr>
              <w:t>加入中の業界団体・主な取引先等</w:t>
            </w:r>
          </w:p>
        </w:tc>
        <w:tc>
          <w:tcPr>
            <w:tcW w:w="8580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80ED7" w14:textId="77777777" w:rsidR="00F159DD" w:rsidRDefault="00F159DD" w:rsidP="00F159DD">
            <w:pPr>
              <w:spacing w:line="260" w:lineRule="exact"/>
              <w:jc w:val="left"/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F159DD">
              <w:rPr>
                <w:rFonts w:ascii="BIZ UDゴシック" w:eastAsia="BIZ UDゴシック" w:hAnsi="BIZ UDゴシック" w:cs="Times New Roman" w:hint="eastAsia"/>
                <w:bCs/>
                <w:sz w:val="20"/>
                <w:szCs w:val="20"/>
              </w:rPr>
              <w:t>（加盟団体）</w:t>
            </w:r>
          </w:p>
          <w:p w14:paraId="1498FD44" w14:textId="2A8E3043" w:rsidR="00F159DD" w:rsidRPr="00F159DD" w:rsidRDefault="00F159DD" w:rsidP="00231DF7">
            <w:pPr>
              <w:spacing w:beforeLines="50" w:before="180" w:line="260" w:lineRule="exact"/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F159DD">
              <w:rPr>
                <w:rFonts w:ascii="BIZ UDゴシック" w:eastAsia="BIZ UDゴシック" w:hAnsi="BIZ UDゴシック" w:cs="Times New Roman" w:hint="eastAsia"/>
                <w:bCs/>
                <w:sz w:val="20"/>
                <w:szCs w:val="20"/>
              </w:rPr>
              <w:t>（取引先）</w:t>
            </w:r>
          </w:p>
        </w:tc>
      </w:tr>
      <w:tr w:rsidR="00AE1E74" w:rsidRPr="00FB7BDA" w14:paraId="61BE3D17" w14:textId="77777777" w:rsidTr="00231DF7">
        <w:trPr>
          <w:trHeight w:val="276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9152A88" w14:textId="77777777" w:rsidR="00AE1E74" w:rsidRPr="00FB7BDA" w:rsidRDefault="00AE1E74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入会後の</w:t>
            </w:r>
          </w:p>
          <w:p w14:paraId="7C0D717A" w14:textId="77777777" w:rsidR="00AE1E74" w:rsidRPr="00FB7BDA" w:rsidRDefault="00AE1E74" w:rsidP="00741446">
            <w:pPr>
              <w:spacing w:line="280" w:lineRule="exact"/>
              <w:ind w:rightChars="-100" w:right="-21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事務連絡担当者</w:t>
            </w:r>
          </w:p>
          <w:p w14:paraId="668CC730" w14:textId="77777777" w:rsidR="00741446" w:rsidRDefault="00741446" w:rsidP="002A5C8E">
            <w:pPr>
              <w:adjustRightInd w:val="0"/>
              <w:snapToGrid w:val="0"/>
              <w:spacing w:line="240" w:lineRule="atLeast"/>
              <w:ind w:rightChars="-20" w:right="-42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14:paraId="2AC75FDD" w14:textId="0715DE3C" w:rsidR="00AE1E74" w:rsidRPr="00C304A6" w:rsidRDefault="00AE1E74" w:rsidP="002A5C8E">
            <w:pPr>
              <w:adjustRightInd w:val="0"/>
              <w:snapToGrid w:val="0"/>
              <w:spacing w:line="240" w:lineRule="atLeast"/>
              <w:ind w:rightChars="-20" w:right="-42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C304A6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年会費のご請求、有老協からの事務連絡など</w:t>
            </w:r>
            <w:r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の連絡・送付先</w:t>
            </w:r>
            <w:r w:rsidRPr="00C304A6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。</w:t>
            </w:r>
          </w:p>
        </w:tc>
        <w:tc>
          <w:tcPr>
            <w:tcW w:w="404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7594" w14:textId="77777777" w:rsidR="00AE1E74" w:rsidRPr="00FB7BDA" w:rsidRDefault="00AE1E74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bCs/>
                <w:sz w:val="20"/>
                <w:szCs w:val="20"/>
              </w:rPr>
              <w:t>（部署）</w:t>
            </w:r>
            <w:r w:rsidRPr="00FB7BDA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　　　　　</w:t>
            </w:r>
          </w:p>
        </w:tc>
        <w:tc>
          <w:tcPr>
            <w:tcW w:w="454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C95DD" w14:textId="1954C578" w:rsidR="00AE1E74" w:rsidRPr="00FB7BDA" w:rsidRDefault="00AE1E74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（ﾌﾘｶﾞﾅ）</w:t>
            </w:r>
          </w:p>
        </w:tc>
      </w:tr>
      <w:tr w:rsidR="00AE1E74" w:rsidRPr="00FB7BDA" w14:paraId="0D82D326" w14:textId="77777777" w:rsidTr="00231DF7">
        <w:trPr>
          <w:trHeight w:val="285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5A3A744B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5264" w14:textId="772064DB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bCs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bCs/>
                <w:sz w:val="20"/>
                <w:szCs w:val="20"/>
              </w:rPr>
              <w:t>（役職）</w:t>
            </w:r>
          </w:p>
        </w:tc>
        <w:tc>
          <w:tcPr>
            <w:tcW w:w="45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18472" w14:textId="30CA138E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bCs/>
                <w:sz w:val="20"/>
                <w:szCs w:val="20"/>
              </w:rPr>
              <w:t>（氏名）</w:t>
            </w:r>
          </w:p>
        </w:tc>
      </w:tr>
      <w:tr w:rsidR="00AE1E74" w:rsidRPr="00FB7BDA" w14:paraId="70C2186C" w14:textId="77777777" w:rsidTr="00231DF7">
        <w:trPr>
          <w:trHeight w:val="206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EEB0216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858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C096B" w14:textId="535CFAF0" w:rsidR="00AE1E74" w:rsidRPr="004F53A3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ﾒｰﾙｱﾄﾞﾚｽ</w:t>
            </w: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）</w:t>
            </w:r>
          </w:p>
        </w:tc>
      </w:tr>
      <w:tr w:rsidR="00AE1E74" w:rsidRPr="00FB7BDA" w14:paraId="5F13AFFD" w14:textId="77777777" w:rsidTr="00231DF7">
        <w:trPr>
          <w:trHeight w:val="206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12FDD2B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858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4B73B" w14:textId="59CE223B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  <w:lang w:eastAsia="zh-TW"/>
              </w:rPr>
              <w:t>（送付先）〒</w:t>
            </w:r>
          </w:p>
          <w:p w14:paraId="42F228CA" w14:textId="4549CD65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</w:tr>
      <w:tr w:rsidR="00AE1E74" w:rsidRPr="00FB7BDA" w14:paraId="0ACA3169" w14:textId="77777777" w:rsidTr="00231DF7">
        <w:trPr>
          <w:trHeight w:val="206"/>
        </w:trPr>
        <w:tc>
          <w:tcPr>
            <w:tcW w:w="18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11535840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D52D6" w14:textId="27E328DD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（ＴＥＬ）</w:t>
            </w:r>
          </w:p>
        </w:tc>
        <w:tc>
          <w:tcPr>
            <w:tcW w:w="45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FAF71" w14:textId="50A3622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（ＦＡＸ）</w:t>
            </w:r>
          </w:p>
        </w:tc>
      </w:tr>
      <w:tr w:rsidR="00AE1E74" w:rsidRPr="00FB7BDA" w14:paraId="7AC50DB1" w14:textId="77777777" w:rsidTr="00231DF7">
        <w:trPr>
          <w:trHeight w:val="206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</w:tcPr>
          <w:p w14:paraId="09D634D5" w14:textId="77777777" w:rsidR="00AE1E74" w:rsidRPr="00FB7BDA" w:rsidRDefault="00AE1E74" w:rsidP="00454B6D">
            <w:pPr>
              <w:spacing w:beforeLines="50" w:before="180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454B6D">
              <w:rPr>
                <w:rFonts w:ascii="BIZ UDゴシック" w:eastAsia="BIZ UDゴシック" w:hAnsi="BIZ UDゴシック" w:cs="Times New Roman" w:hint="eastAsia"/>
                <w:kern w:val="0"/>
                <w:sz w:val="20"/>
                <w:szCs w:val="20"/>
                <w:fitText w:val="1400" w:id="-1183603712"/>
              </w:rPr>
              <w:t>入会申込み理由</w:t>
            </w: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86BD1" w14:textId="77777777" w:rsidR="00AE1E74" w:rsidRDefault="00AE1E74" w:rsidP="002A5C8E">
            <w:pPr>
              <w:rPr>
                <w:rFonts w:ascii="BIZ UDゴシック" w:eastAsia="BIZ UDゴシック" w:hAnsi="BIZ UDゴシック" w:cs="Times New Roman"/>
                <w:b/>
                <w:color w:val="0000CC"/>
                <w:sz w:val="20"/>
                <w:szCs w:val="20"/>
              </w:rPr>
            </w:pPr>
          </w:p>
          <w:p w14:paraId="42D18416" w14:textId="77777777" w:rsidR="00741446" w:rsidRPr="00FB7BDA" w:rsidRDefault="00741446" w:rsidP="002A5C8E">
            <w:pPr>
              <w:rPr>
                <w:rFonts w:ascii="BIZ UDゴシック" w:eastAsia="BIZ UDゴシック" w:hAnsi="BIZ UDゴシック" w:cs="Times New Roman"/>
                <w:b/>
                <w:color w:val="0000CC"/>
                <w:sz w:val="20"/>
                <w:szCs w:val="20"/>
              </w:rPr>
            </w:pPr>
          </w:p>
        </w:tc>
      </w:tr>
    </w:tbl>
    <w:p w14:paraId="6A5BABA1" w14:textId="42CD628D" w:rsidR="00B608C4" w:rsidRPr="00FB7BDA" w:rsidRDefault="00FF2CA5" w:rsidP="00B608C4">
      <w:pPr>
        <w:spacing w:beforeLines="50" w:before="180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741446">
        <w:rPr>
          <w:rFonts w:ascii="BIZ UDゴシック" w:eastAsia="BIZ UDゴシック" w:hAnsi="BIZ UDゴシック" w:hint="eastAsia"/>
          <w:b/>
          <w:bCs/>
          <w:sz w:val="20"/>
          <w:szCs w:val="20"/>
        </w:rPr>
        <w:t>※</w:t>
      </w:r>
      <w:r>
        <w:rPr>
          <w:rFonts w:ascii="BIZ UDゴシック" w:eastAsia="BIZ UDゴシック" w:hAnsi="BIZ UDゴシック" w:hint="eastAsia"/>
          <w:sz w:val="20"/>
          <w:szCs w:val="20"/>
        </w:rPr>
        <w:t>有老協</w:t>
      </w:r>
      <w:r w:rsidR="00454B6D">
        <w:rPr>
          <w:rFonts w:ascii="BIZ UDゴシック" w:eastAsia="BIZ UDゴシック" w:hAnsi="BIZ UDゴシック" w:hint="eastAsia"/>
          <w:sz w:val="20"/>
          <w:szCs w:val="20"/>
        </w:rPr>
        <w:t>ホームページ(</w:t>
      </w:r>
      <w:r w:rsidR="00454B6D" w:rsidRPr="00454B6D">
        <w:rPr>
          <w:rFonts w:ascii="BIZ UDゴシック" w:eastAsia="BIZ UDゴシック" w:hAnsi="BIZ UDゴシック"/>
          <w:sz w:val="20"/>
          <w:szCs w:val="20"/>
        </w:rPr>
        <w:t>https://www.yurokyo.or.jp/</w:t>
      </w:r>
      <w:r w:rsidR="00454B6D">
        <w:rPr>
          <w:rFonts w:ascii="BIZ UDゴシック" w:eastAsia="BIZ UDゴシック" w:hAnsi="BIZ UDゴシック"/>
          <w:sz w:val="20"/>
          <w:szCs w:val="20"/>
        </w:rPr>
        <w:t>)</w:t>
      </w:r>
      <w:r>
        <w:rPr>
          <w:rFonts w:ascii="BIZ UDゴシック" w:eastAsia="BIZ UDゴシック" w:hAnsi="BIZ UDゴシック" w:hint="eastAsia"/>
          <w:sz w:val="20"/>
          <w:szCs w:val="20"/>
        </w:rPr>
        <w:t>の会員一覧に、</w:t>
      </w:r>
      <w:r w:rsidR="00B608C4">
        <w:rPr>
          <w:rFonts w:ascii="BIZ UDゴシック" w:eastAsia="BIZ UDゴシック" w:hAnsi="BIZ UDゴシック" w:hint="eastAsia"/>
          <w:sz w:val="20"/>
          <w:szCs w:val="20"/>
        </w:rPr>
        <w:t>上記でお届けいただいた【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法人</w:t>
      </w:r>
      <w:r>
        <w:rPr>
          <w:rFonts w:ascii="BIZ UDゴシック" w:eastAsia="BIZ UDゴシック" w:hAnsi="BIZ UDゴシック" w:hint="eastAsia"/>
          <w:sz w:val="20"/>
          <w:szCs w:val="20"/>
        </w:rPr>
        <w:t>名・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所在地都道府県</w:t>
      </w: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主な取扱商品（サービス）</w:t>
      </w: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会員優待サービス・</w:t>
      </w:r>
      <w:r w:rsidR="00F159DD">
        <w:rPr>
          <w:rFonts w:ascii="BIZ UDゴシック" w:eastAsia="BIZ UDゴシック" w:hAnsi="BIZ UDゴシック" w:cs="Times New Roman" w:hint="eastAsia"/>
          <w:sz w:val="20"/>
          <w:szCs w:val="20"/>
        </w:rPr>
        <w:t>ＨＰリンク</w:t>
      </w:r>
      <w:r w:rsidR="00B608C4">
        <w:rPr>
          <w:rFonts w:ascii="BIZ UDゴシック" w:eastAsia="BIZ UDゴシック" w:hAnsi="BIZ UDゴシック" w:cs="Times New Roman" w:hint="eastAsia"/>
          <w:sz w:val="20"/>
          <w:szCs w:val="20"/>
        </w:rPr>
        <w:t>】</w:t>
      </w:r>
      <w:r w:rsidR="00B608C4">
        <w:rPr>
          <w:rFonts w:ascii="BIZ UDゴシック" w:eastAsia="BIZ UDゴシック" w:hAnsi="BIZ UDゴシック" w:hint="eastAsia"/>
          <w:sz w:val="20"/>
          <w:szCs w:val="20"/>
        </w:rPr>
        <w:t>を掲載いたします。</w:t>
      </w:r>
    </w:p>
    <w:p w14:paraId="527CF9BC" w14:textId="458415DE" w:rsidR="00EB08B3" w:rsidRPr="00EB08B3" w:rsidRDefault="00E01219" w:rsidP="000A5FE6">
      <w:pPr>
        <w:ind w:firstLineChars="200" w:firstLine="400"/>
        <w:rPr>
          <w:rFonts w:ascii="BIZ UDゴシック" w:eastAsia="BIZ UDゴシック" w:hAnsi="BIZ UDゴシック"/>
        </w:rPr>
      </w:pPr>
      <w:r w:rsidRPr="00FB7BDA">
        <w:rPr>
          <w:rFonts w:ascii="BIZ UDゴシック" w:eastAsia="BIZ UDゴシック" w:hAnsi="BIZ UD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C0D31" wp14:editId="017D2F5C">
                <wp:simplePos x="0" y="0"/>
                <wp:positionH relativeFrom="margin">
                  <wp:align>left</wp:align>
                </wp:positionH>
                <wp:positionV relativeFrom="paragraph">
                  <wp:posOffset>308466</wp:posOffset>
                </wp:positionV>
                <wp:extent cx="6657975" cy="2576051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57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BBD88" w14:textId="3BE3D774" w:rsidR="00EB08B3" w:rsidRPr="00FB7BDA" w:rsidRDefault="00EB08B3" w:rsidP="00EB08B3">
                            <w:pPr>
                              <w:rPr>
                                <w:rFonts w:ascii="BIZ UDゴシック" w:eastAsia="BIZ UDゴシック" w:hAnsi="BIZ UDゴシック" w:cs="Times New Roman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FB7BDA">
                              <w:rPr>
                                <w:rFonts w:ascii="BIZ UDゴシック" w:eastAsia="BIZ UDゴシック" w:hAnsi="BIZ UDゴシック" w:cs="Times New Roman" w:hint="eastAsia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　</w:t>
                            </w:r>
                            <w:r w:rsidRPr="00FB7BDA">
                              <w:rPr>
                                <w:rFonts w:ascii="BIZ UDゴシック" w:eastAsia="BIZ UDゴシック" w:hAnsi="BIZ UDゴシック" w:cs="Times New Roman" w:hint="eastAsia"/>
                                <w:kern w:val="1"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  <w:t>事務局確認結果欄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3685"/>
                              <w:gridCol w:w="3828"/>
                            </w:tblGrid>
                            <w:tr w:rsidR="00C304A6" w:rsidRPr="00FB7BDA" w14:paraId="0AE89E8C" w14:textId="77777777" w:rsidTr="00DE3CB5">
                              <w:tc>
                                <w:tcPr>
                                  <w:tcW w:w="623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465B9A6C" w14:textId="6A84B9C6" w:rsidR="00C304A6" w:rsidRDefault="00C304A6" w:rsidP="00C304A6">
                                  <w:pPr>
                                    <w:ind w:left="1600" w:hangingChars="800" w:hanging="160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会員規程第5条</w:t>
                                  </w:r>
                                  <w:r w:rsidR="0064343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不適格事項</w:t>
                                  </w:r>
                                  <w:r w:rsidR="0064343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非該当の表明及び定款等遵守の誓約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43400ABC" w14:textId="1E8AC668" w:rsidR="00C304A6" w:rsidRDefault="00C304A6" w:rsidP="00C304A6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入会申込書</w:t>
                                  </w:r>
                                  <w:r w:rsidR="008C36F9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 xml:space="preserve">兼誓約書の受領　　</w:t>
                                  </w: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  <w:sz w:val="24"/>
                                        <w:szCs w:val="24"/>
                                      </w:rPr>
                                      <w:id w:val="-16991619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E3CB5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304A6" w:rsidRPr="00FB7BDA" w14:paraId="38A0E0CD" w14:textId="77777777" w:rsidTr="00DE3CB5">
                              <w:tc>
                                <w:tcPr>
                                  <w:tcW w:w="623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5667F8E9" w14:textId="161E254B" w:rsidR="00C304A6" w:rsidRDefault="00C304A6" w:rsidP="00312A17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入会時コンプライアンスチェック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6DC4F967" w14:textId="2C41A808" w:rsidR="00C304A6" w:rsidRDefault="008C36F9" w:rsidP="00333B0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 xml:space="preserve">確認済　　</w:t>
                                  </w: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  <w:sz w:val="24"/>
                                        <w:szCs w:val="24"/>
                                      </w:rPr>
                                      <w:id w:val="-4958051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C36F9" w:rsidRPr="00FB7BDA" w14:paraId="7B2267F9" w14:textId="77777777" w:rsidTr="00E01219">
                              <w:tc>
                                <w:tcPr>
                                  <w:tcW w:w="2547" w:type="dxa"/>
                                  <w:shd w:val="clear" w:color="auto" w:fill="D9D9D9" w:themeFill="background1" w:themeFillShade="D9"/>
                                </w:tcPr>
                                <w:p w14:paraId="79827B9A" w14:textId="77777777" w:rsidR="00E01219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履歴事項全部証明書等に記載されている事業内容</w:t>
                                  </w:r>
                                </w:p>
                                <w:p w14:paraId="500EC117" w14:textId="77777777" w:rsidR="00E01219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5C8D0" w14:textId="77777777" w:rsidR="00E01219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092E62" w14:textId="7E40A352" w:rsidR="00E01219" w:rsidRPr="00A2316A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</w:tcPr>
                                <w:p w14:paraId="22358B01" w14:textId="401B8551" w:rsidR="008C36F9" w:rsidRDefault="008C36F9" w:rsidP="00333B0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BAF68" w14:textId="77777777" w:rsidR="00EB08B3" w:rsidRPr="00312A17" w:rsidRDefault="00EB08B3" w:rsidP="00EB0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C0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4.3pt;width:524.25pt;height:202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" fillcolor="window" stroked="f" strokeweight=".5pt">
                <v:textbox>
                  <w:txbxContent>
                    <w:p w14:paraId="5BCBBD88" w14:textId="3BE3D774" w:rsidR="00EB08B3" w:rsidRPr="00FB7BDA" w:rsidRDefault="00EB08B3" w:rsidP="00EB08B3">
                      <w:pPr>
                        <w:rPr>
                          <w:rFonts w:ascii="BIZ UDゴシック" w:eastAsia="BIZ UDゴシック" w:hAnsi="BIZ UDゴシック" w:cs="Times New Roman"/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FB7BDA">
                        <w:rPr>
                          <w:rFonts w:ascii="BIZ UDゴシック" w:eastAsia="BIZ UDゴシック" w:hAnsi="BIZ UDゴシック" w:cs="Times New Roman" w:hint="eastAsia"/>
                          <w:kern w:val="1"/>
                          <w:sz w:val="20"/>
                          <w:szCs w:val="20"/>
                          <w:lang w:eastAsia="ar-SA"/>
                        </w:rPr>
                        <w:t xml:space="preserve">　</w:t>
                      </w:r>
                      <w:r w:rsidRPr="00FB7BDA">
                        <w:rPr>
                          <w:rFonts w:ascii="BIZ UDゴシック" w:eastAsia="BIZ UDゴシック" w:hAnsi="BIZ UDゴシック" w:cs="Times New Roman" w:hint="eastAsia"/>
                          <w:kern w:val="1"/>
                          <w:sz w:val="20"/>
                          <w:szCs w:val="20"/>
                          <w:u w:val="single"/>
                          <w:lang w:eastAsia="ar-SA"/>
                        </w:rPr>
                        <w:t>事務局確認結果欄</w:t>
                      </w:r>
                    </w:p>
                    <w:tbl>
                      <w:tblPr>
                        <w:tblStyle w:val="a7"/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3685"/>
                        <w:gridCol w:w="3828"/>
                      </w:tblGrid>
                      <w:tr w:rsidR="00C304A6" w:rsidRPr="00FB7BDA" w14:paraId="0AE89E8C" w14:textId="77777777" w:rsidTr="00DE3CB5">
                        <w:tc>
                          <w:tcPr>
                            <w:tcW w:w="6232" w:type="dxa"/>
                            <w:gridSpan w:val="2"/>
                            <w:shd w:val="clear" w:color="auto" w:fill="D9D9D9" w:themeFill="background1" w:themeFillShade="D9"/>
                          </w:tcPr>
                          <w:p w14:paraId="465B9A6C" w14:textId="6A84B9C6" w:rsidR="00C304A6" w:rsidRDefault="00C304A6" w:rsidP="00C304A6">
                            <w:pPr>
                              <w:ind w:left="1600" w:hangingChars="800" w:hanging="16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会員規程第5条</w:t>
                            </w:r>
                            <w:r w:rsidR="0064343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不適格事項</w:t>
                            </w:r>
                            <w:r w:rsidR="0064343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非該当の表明及び定款等遵守の誓約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14:paraId="43400ABC" w14:textId="1E8AC668" w:rsidR="00C304A6" w:rsidRDefault="00C304A6" w:rsidP="00C304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入会申込書</w:t>
                            </w:r>
                            <w:r w:rsidR="008C36F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兼誓約書の受領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id w:val="-16991619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E3CB5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C304A6" w:rsidRPr="00FB7BDA" w14:paraId="38A0E0CD" w14:textId="77777777" w:rsidTr="00DE3CB5">
                        <w:tc>
                          <w:tcPr>
                            <w:tcW w:w="6232" w:type="dxa"/>
                            <w:gridSpan w:val="2"/>
                            <w:shd w:val="clear" w:color="auto" w:fill="D9D9D9" w:themeFill="background1" w:themeFillShade="D9"/>
                          </w:tcPr>
                          <w:p w14:paraId="5667F8E9" w14:textId="161E254B" w:rsidR="00C304A6" w:rsidRDefault="00C304A6" w:rsidP="00312A1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入会時コンプライアンスチェック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14:paraId="6DC4F967" w14:textId="2C41A808" w:rsidR="00C304A6" w:rsidRDefault="008C36F9" w:rsidP="00333B0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確認済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id w:val="-4958051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C36F9" w:rsidRPr="00FB7BDA" w14:paraId="7B2267F9" w14:textId="77777777" w:rsidTr="00E01219">
                        <w:tc>
                          <w:tcPr>
                            <w:tcW w:w="2547" w:type="dxa"/>
                            <w:shd w:val="clear" w:color="auto" w:fill="D9D9D9" w:themeFill="background1" w:themeFillShade="D9"/>
                          </w:tcPr>
                          <w:p w14:paraId="79827B9A" w14:textId="77777777" w:rsidR="00E01219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履歴事項全部証明書等に記載されている事業内容</w:t>
                            </w:r>
                          </w:p>
                          <w:p w14:paraId="500EC117" w14:textId="77777777" w:rsidR="00E01219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B65C8D0" w14:textId="77777777" w:rsidR="00E01219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9092E62" w14:textId="7E40A352" w:rsidR="00E01219" w:rsidRPr="00A2316A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13" w:type="dxa"/>
                            <w:gridSpan w:val="2"/>
                          </w:tcPr>
                          <w:p w14:paraId="22358B01" w14:textId="401B8551" w:rsidR="008C36F9" w:rsidRDefault="008C36F9" w:rsidP="00333B0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52BAF68" w14:textId="77777777" w:rsidR="00EB08B3" w:rsidRPr="00312A17" w:rsidRDefault="00EB08B3" w:rsidP="00EB08B3"/>
                  </w:txbxContent>
                </v:textbox>
                <w10:wrap anchorx="margin"/>
              </v:shape>
            </w:pict>
          </mc:Fallback>
        </mc:AlternateContent>
      </w:r>
      <w:r w:rsidR="00DE3CB5">
        <w:rPr>
          <w:rFonts w:ascii="BIZ UDゴシック" w:eastAsia="BIZ UDゴシック" w:hAnsi="BIZ UD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77B1F" wp14:editId="5226D81F">
                <wp:simplePos x="0" y="0"/>
                <wp:positionH relativeFrom="column">
                  <wp:posOffset>-451485</wp:posOffset>
                </wp:positionH>
                <wp:positionV relativeFrom="paragraph">
                  <wp:posOffset>169852</wp:posOffset>
                </wp:positionV>
                <wp:extent cx="7364095" cy="9525"/>
                <wp:effectExtent l="0" t="0" r="27305" b="28575"/>
                <wp:wrapNone/>
                <wp:docPr id="20706204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409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FC06A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13.35pt" to="54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" strokecolor="black [3213]" strokeweight="1pt">
                <v:stroke dashstyle="3 1" joinstyle="miter"/>
              </v:line>
            </w:pict>
          </mc:Fallback>
        </mc:AlternateContent>
      </w:r>
    </w:p>
    <w:sectPr w:rsidR="00EB08B3" w:rsidRPr="00EB08B3" w:rsidSect="00454B6D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9A3E" w14:textId="77777777" w:rsidR="000B65A3" w:rsidRDefault="000B65A3" w:rsidP="001E4D96">
      <w:r>
        <w:separator/>
      </w:r>
    </w:p>
  </w:endnote>
  <w:endnote w:type="continuationSeparator" w:id="0">
    <w:p w14:paraId="4C18E5CB" w14:textId="77777777" w:rsidR="000B65A3" w:rsidRDefault="000B65A3" w:rsidP="001E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522B" w14:textId="77777777" w:rsidR="000B65A3" w:rsidRDefault="000B65A3" w:rsidP="001E4D96">
      <w:r>
        <w:separator/>
      </w:r>
    </w:p>
  </w:footnote>
  <w:footnote w:type="continuationSeparator" w:id="0">
    <w:p w14:paraId="07568C64" w14:textId="77777777" w:rsidR="000B65A3" w:rsidRDefault="000B65A3" w:rsidP="001E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30"/>
    <w:rsid w:val="00062A13"/>
    <w:rsid w:val="00066ED6"/>
    <w:rsid w:val="00091078"/>
    <w:rsid w:val="00094C9F"/>
    <w:rsid w:val="000A5FE6"/>
    <w:rsid w:val="000B65A3"/>
    <w:rsid w:val="000E4628"/>
    <w:rsid w:val="0011285F"/>
    <w:rsid w:val="00116738"/>
    <w:rsid w:val="00127FD4"/>
    <w:rsid w:val="00142A67"/>
    <w:rsid w:val="0016025B"/>
    <w:rsid w:val="00195751"/>
    <w:rsid w:val="001B3E84"/>
    <w:rsid w:val="001E4D96"/>
    <w:rsid w:val="00231DF7"/>
    <w:rsid w:val="00237E2B"/>
    <w:rsid w:val="002579F6"/>
    <w:rsid w:val="002633BB"/>
    <w:rsid w:val="002A3686"/>
    <w:rsid w:val="002A5B0D"/>
    <w:rsid w:val="002A5C8E"/>
    <w:rsid w:val="002F4895"/>
    <w:rsid w:val="00333B04"/>
    <w:rsid w:val="00393FFC"/>
    <w:rsid w:val="003B3F8C"/>
    <w:rsid w:val="00447CC0"/>
    <w:rsid w:val="004528A4"/>
    <w:rsid w:val="00454B6D"/>
    <w:rsid w:val="004570F7"/>
    <w:rsid w:val="004C49C2"/>
    <w:rsid w:val="004E7BD3"/>
    <w:rsid w:val="004F53A3"/>
    <w:rsid w:val="005012BD"/>
    <w:rsid w:val="005126DF"/>
    <w:rsid w:val="005146D0"/>
    <w:rsid w:val="00570DC9"/>
    <w:rsid w:val="00584685"/>
    <w:rsid w:val="005979F6"/>
    <w:rsid w:val="005E6329"/>
    <w:rsid w:val="00602C1E"/>
    <w:rsid w:val="00643433"/>
    <w:rsid w:val="006741EF"/>
    <w:rsid w:val="007035B1"/>
    <w:rsid w:val="00735359"/>
    <w:rsid w:val="00741446"/>
    <w:rsid w:val="007C64EB"/>
    <w:rsid w:val="00835363"/>
    <w:rsid w:val="008B79AA"/>
    <w:rsid w:val="008C02A6"/>
    <w:rsid w:val="008C36F9"/>
    <w:rsid w:val="008D1EA0"/>
    <w:rsid w:val="00904121"/>
    <w:rsid w:val="009807EC"/>
    <w:rsid w:val="009F28B9"/>
    <w:rsid w:val="00A12714"/>
    <w:rsid w:val="00A502C5"/>
    <w:rsid w:val="00A6575B"/>
    <w:rsid w:val="00A97F00"/>
    <w:rsid w:val="00AE1E74"/>
    <w:rsid w:val="00B608C4"/>
    <w:rsid w:val="00BC749E"/>
    <w:rsid w:val="00BE50B3"/>
    <w:rsid w:val="00BF19E5"/>
    <w:rsid w:val="00BF291C"/>
    <w:rsid w:val="00C10F12"/>
    <w:rsid w:val="00C304A6"/>
    <w:rsid w:val="00C40705"/>
    <w:rsid w:val="00C567BA"/>
    <w:rsid w:val="00CA7D4E"/>
    <w:rsid w:val="00CB136B"/>
    <w:rsid w:val="00CC7076"/>
    <w:rsid w:val="00CD0123"/>
    <w:rsid w:val="00D0319E"/>
    <w:rsid w:val="00D73E45"/>
    <w:rsid w:val="00DE3CB5"/>
    <w:rsid w:val="00E01219"/>
    <w:rsid w:val="00E42B57"/>
    <w:rsid w:val="00EB08B3"/>
    <w:rsid w:val="00EB16A1"/>
    <w:rsid w:val="00EB2FFA"/>
    <w:rsid w:val="00EC2CC2"/>
    <w:rsid w:val="00EC6D30"/>
    <w:rsid w:val="00EE6E85"/>
    <w:rsid w:val="00EF259B"/>
    <w:rsid w:val="00F13FC8"/>
    <w:rsid w:val="00F159DD"/>
    <w:rsid w:val="00F377DD"/>
    <w:rsid w:val="00FA1370"/>
    <w:rsid w:val="00FA2E8F"/>
    <w:rsid w:val="00FD119B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F660F"/>
  <w15:chartTrackingRefBased/>
  <w15:docId w15:val="{EAA6FA2B-4537-41F2-8385-6991A2F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D96"/>
  </w:style>
  <w:style w:type="paragraph" w:styleId="a5">
    <w:name w:val="footer"/>
    <w:basedOn w:val="a"/>
    <w:link w:val="a6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D96"/>
  </w:style>
  <w:style w:type="table" w:styleId="a7">
    <w:name w:val="Table Grid"/>
    <w:basedOn w:val="a1"/>
    <w:uiPriority w:val="39"/>
    <w:rsid w:val="00EB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A3686"/>
    <w:rPr>
      <w:color w:val="808080"/>
    </w:rPr>
  </w:style>
  <w:style w:type="character" w:styleId="a9">
    <w:name w:val="Hyperlink"/>
    <w:basedOn w:val="a0"/>
    <w:uiPriority w:val="99"/>
    <w:unhideWhenUsed/>
    <w:rsid w:val="004F53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53A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2A5C8E"/>
  </w:style>
  <w:style w:type="character" w:styleId="ac">
    <w:name w:val="annotation reference"/>
    <w:basedOn w:val="a0"/>
    <w:uiPriority w:val="99"/>
    <w:semiHidden/>
    <w:unhideWhenUsed/>
    <w:rsid w:val="002A5C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5C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A5C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A5C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5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全国有料老人ホーム協会</dc:creator>
  <cp:keywords/>
  <dc:description/>
  <cp:lastModifiedBy>大島 照子</cp:lastModifiedBy>
  <cp:revision>17</cp:revision>
  <cp:lastPrinted>2023-09-21T07:32:00Z</cp:lastPrinted>
  <dcterms:created xsi:type="dcterms:W3CDTF">2023-09-14T05:21:00Z</dcterms:created>
  <dcterms:modified xsi:type="dcterms:W3CDTF">2023-09-26T05:32:00Z</dcterms:modified>
</cp:coreProperties>
</file>